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7616DB" w14:textId="77777777" w:rsidR="00943D0B" w:rsidRDefault="00943D0B" w:rsidP="00943D0B">
      <w:pPr>
        <w:jc w:val="center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drawing>
          <wp:inline distT="0" distB="0" distL="0" distR="0" wp14:anchorId="4857A14E" wp14:editId="7ACFB942">
            <wp:extent cx="1268593" cy="714375"/>
            <wp:effectExtent l="0" t="0" r="0" b="0"/>
            <wp:docPr id="274497042" name="Picture 1" descr="A purple and yellow text on a black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4497042" name="Picture 1" descr="A purple and yellow text on a black background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8769" cy="725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73BF4F" w14:textId="77777777" w:rsidR="00AA6CAF" w:rsidRPr="00AA6CAF" w:rsidRDefault="00AA6CAF" w:rsidP="00AA6CAF">
      <w:pPr>
        <w:jc w:val="center"/>
        <w:rPr>
          <w:b/>
          <w:bCs/>
          <w:sz w:val="24"/>
          <w:szCs w:val="24"/>
        </w:rPr>
      </w:pPr>
      <w:r w:rsidRPr="00AA6CAF">
        <w:rPr>
          <w:b/>
          <w:bCs/>
          <w:sz w:val="24"/>
          <w:szCs w:val="24"/>
        </w:rPr>
        <w:t>PRINCE2 Foundation Module 8 Quiz – Quality</w:t>
      </w:r>
    </w:p>
    <w:p w14:paraId="0A7EDBF2" w14:textId="77777777" w:rsidR="00AA6CAF" w:rsidRPr="00AA6CAF" w:rsidRDefault="00AA6CAF" w:rsidP="00AA6CAF"/>
    <w:p w14:paraId="3FC886C4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What is the primary purpose of the quality practice in PRINCE2? </w:t>
      </w:r>
    </w:p>
    <w:p w14:paraId="0AE6DB5B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To ensure all products are perfect </w:t>
      </w:r>
    </w:p>
    <w:p w14:paraId="5579F6D7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To document user requirements and establish means to meet them </w:t>
      </w:r>
    </w:p>
    <w:p w14:paraId="42FF8C91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To eliminate all project risks </w:t>
      </w:r>
    </w:p>
    <w:p w14:paraId="60C0772F" w14:textId="6F674B95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To </w:t>
      </w:r>
      <w:r w:rsidR="00560B1B">
        <w:t>maximis</w:t>
      </w:r>
      <w:r w:rsidRPr="00AA6CAF">
        <w:t>e project profits</w:t>
      </w:r>
    </w:p>
    <w:p w14:paraId="52A91E1D" w14:textId="77777777" w:rsidR="00AA6CAF" w:rsidRPr="00AA6CAF" w:rsidRDefault="00AA6CAF" w:rsidP="00AA6CAF"/>
    <w:p w14:paraId="3CF528C9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Which of the following is NOT a key aspect of the quality practice's purpose? </w:t>
      </w:r>
    </w:p>
    <w:p w14:paraId="242A703A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Defining quality specifications </w:t>
      </w:r>
    </w:p>
    <w:p w14:paraId="0B20264F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Establishing acceptance criteria </w:t>
      </w:r>
    </w:p>
    <w:p w14:paraId="6B6A51E1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Documenting user requirements </w:t>
      </w:r>
    </w:p>
    <w:p w14:paraId="68D412E1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Determining project budget</w:t>
      </w:r>
    </w:p>
    <w:p w14:paraId="2AE5428B" w14:textId="77777777" w:rsidR="00AA6CAF" w:rsidRPr="00AA6CAF" w:rsidRDefault="00AA6CAF" w:rsidP="00AA6CAF"/>
    <w:p w14:paraId="38368B30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The quality practice aims to ensure that: </w:t>
      </w:r>
    </w:p>
    <w:p w14:paraId="1F868F39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The project is completed as quickly as possible </w:t>
      </w:r>
    </w:p>
    <w:p w14:paraId="08314EEF" w14:textId="706C59AA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The project products meet user expectations and enable benefits </w:t>
      </w:r>
      <w:r w:rsidR="00560B1B">
        <w:t>realis</w:t>
      </w:r>
      <w:r w:rsidRPr="00AA6CAF">
        <w:t xml:space="preserve">ation </w:t>
      </w:r>
    </w:p>
    <w:p w14:paraId="66ADD667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The project team is always busy </w:t>
      </w:r>
    </w:p>
    <w:p w14:paraId="3607145F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The project uses the latest technology</w:t>
      </w:r>
    </w:p>
    <w:p w14:paraId="48A54A04" w14:textId="77777777" w:rsidR="00AA6CAF" w:rsidRPr="00AA6CAF" w:rsidRDefault="00AA6CAF" w:rsidP="00AA6CAF"/>
    <w:p w14:paraId="08155C90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In PRINCE2, quality is primarily focused on: </w:t>
      </w:r>
    </w:p>
    <w:p w14:paraId="368CC360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Exceeding customer expectations at all costs </w:t>
      </w:r>
    </w:p>
    <w:p w14:paraId="51300327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Meeting predefined standards and specifications </w:t>
      </w:r>
    </w:p>
    <w:p w14:paraId="39F5E1BC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Achieving the lowest possible production costs </w:t>
      </w:r>
    </w:p>
    <w:p w14:paraId="28E1B8B9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Implementing the most advanced quality control systems</w:t>
      </w:r>
    </w:p>
    <w:p w14:paraId="7678595C" w14:textId="77777777" w:rsidR="00AA6CAF" w:rsidRPr="00AA6CAF" w:rsidRDefault="00AA6CAF" w:rsidP="00AA6CAF"/>
    <w:p w14:paraId="02091B8E" w14:textId="5D295B88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The quality practice in PRINCE2 </w:t>
      </w:r>
      <w:r w:rsidR="00560B1B">
        <w:t>emphasis</w:t>
      </w:r>
      <w:r w:rsidRPr="00AA6CAF">
        <w:t xml:space="preserve">es: </w:t>
      </w:r>
    </w:p>
    <w:p w14:paraId="3272D740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Only end-product quality </w:t>
      </w:r>
    </w:p>
    <w:p w14:paraId="7AB882B9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Only process quality </w:t>
      </w:r>
    </w:p>
    <w:p w14:paraId="137BE733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Both product and process quality </w:t>
      </w:r>
    </w:p>
    <w:p w14:paraId="136149E6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Neither product nor process quality</w:t>
      </w:r>
    </w:p>
    <w:p w14:paraId="165CC324" w14:textId="77777777" w:rsidR="00AA6CAF" w:rsidRPr="00AA6CAF" w:rsidRDefault="00AA6CAF" w:rsidP="00AA6CAF"/>
    <w:p w14:paraId="7FB6F399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Which of the following is NOT a key quality term in PRINCE2? </w:t>
      </w:r>
    </w:p>
    <w:p w14:paraId="28AC2547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User's quality expectations </w:t>
      </w:r>
    </w:p>
    <w:p w14:paraId="6F1ECF76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Acceptance criteria </w:t>
      </w:r>
    </w:p>
    <w:p w14:paraId="0C09C454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Quality specifications </w:t>
      </w:r>
    </w:p>
    <w:p w14:paraId="6DBD71B3" w14:textId="619B7B2F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Quality </w:t>
      </w:r>
      <w:r w:rsidR="00560B1B">
        <w:t>maximis</w:t>
      </w:r>
      <w:r w:rsidRPr="00AA6CAF">
        <w:t>ation</w:t>
      </w:r>
    </w:p>
    <w:p w14:paraId="17BFE028" w14:textId="77777777" w:rsidR="00AA6CAF" w:rsidRPr="00AA6CAF" w:rsidRDefault="00AA6CAF" w:rsidP="00AA6CAF"/>
    <w:p w14:paraId="37072963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lastRenderedPageBreak/>
        <w:t xml:space="preserve">In PRINCE2, 'requirements' are defined as: </w:t>
      </w:r>
    </w:p>
    <w:p w14:paraId="28CB800D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Any stakeholder wishes </w:t>
      </w:r>
    </w:p>
    <w:p w14:paraId="21FC3855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Needs or expectations documented in an approved management product </w:t>
      </w:r>
    </w:p>
    <w:p w14:paraId="6409E4E7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Project constraints </w:t>
      </w:r>
    </w:p>
    <w:p w14:paraId="6A9F4B74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Product features</w:t>
      </w:r>
    </w:p>
    <w:p w14:paraId="7C1EA3AA" w14:textId="77777777" w:rsidR="00AA6CAF" w:rsidRPr="00AA6CAF" w:rsidRDefault="00AA6CAF" w:rsidP="00AA6CAF"/>
    <w:p w14:paraId="3E799AA2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What is the difference between 'acceptance criteria' and 'quality specifications' in PRINCE2? </w:t>
      </w:r>
    </w:p>
    <w:p w14:paraId="5A2E05A7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Acceptance criteria are more detailed than quality specifications </w:t>
      </w:r>
    </w:p>
    <w:p w14:paraId="329BB87A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Quality specifications are owned by the business, while acceptance criteria are owned by the project </w:t>
      </w:r>
    </w:p>
    <w:p w14:paraId="1B00EDE0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Acceptance criteria are typically described in functional terms, while quality specifications are more technical </w:t>
      </w:r>
    </w:p>
    <w:p w14:paraId="0DB25DC7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There is no difference; they are interchangeable terms</w:t>
      </w:r>
    </w:p>
    <w:p w14:paraId="0EC46600" w14:textId="77777777" w:rsidR="00AA6CAF" w:rsidRPr="00AA6CAF" w:rsidRDefault="00AA6CAF" w:rsidP="00AA6CAF"/>
    <w:p w14:paraId="1F89C526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Which of the following best describes 'user's quality expectations' in PRINCE2? </w:t>
      </w:r>
    </w:p>
    <w:p w14:paraId="035D10A9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Detailed technical specifications for each product </w:t>
      </w:r>
    </w:p>
    <w:p w14:paraId="2454CC4F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A statement about the quality expected from the project product, captured in the project product description </w:t>
      </w:r>
    </w:p>
    <w:p w14:paraId="642EACEB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A list of all possible quality requirements </w:t>
      </w:r>
    </w:p>
    <w:p w14:paraId="6DAC9261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The project manager's interpretation of user needs</w:t>
      </w:r>
    </w:p>
    <w:p w14:paraId="1078795E" w14:textId="77777777" w:rsidR="00AA6CAF" w:rsidRPr="00AA6CAF" w:rsidRDefault="00AA6CAF" w:rsidP="00AA6CAF"/>
    <w:p w14:paraId="78D4D4CD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In PRINCE2, quality tolerances are: </w:t>
      </w:r>
    </w:p>
    <w:p w14:paraId="17F4AB85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The acceptable range of variation in a product's quality before escalation is needed </w:t>
      </w:r>
    </w:p>
    <w:p w14:paraId="2064C84A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The minimum quality standards for all products </w:t>
      </w:r>
    </w:p>
    <w:p w14:paraId="5564707C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The maximum quality level that can be achieved within budget </w:t>
      </w:r>
    </w:p>
    <w:p w14:paraId="093C2855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The difference between user expectations and actual product quality</w:t>
      </w:r>
    </w:p>
    <w:p w14:paraId="63E3EBD7" w14:textId="77777777" w:rsidR="00AA6CAF" w:rsidRPr="00AA6CAF" w:rsidRDefault="00AA6CAF" w:rsidP="00AA6CAF"/>
    <w:p w14:paraId="39DB8254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What is the primary focus of the product-based quality approach in PRINCE2? </w:t>
      </w:r>
    </w:p>
    <w:p w14:paraId="3523A795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Ensuring all processes are of high quality </w:t>
      </w:r>
    </w:p>
    <w:p w14:paraId="33E0DB84" w14:textId="18915942" w:rsidR="00AA6CAF" w:rsidRPr="00AA6CAF" w:rsidRDefault="00560B1B" w:rsidP="00AA6CAF">
      <w:pPr>
        <w:pStyle w:val="ListParagraph"/>
        <w:numPr>
          <w:ilvl w:val="1"/>
          <w:numId w:val="1"/>
        </w:numPr>
      </w:pPr>
      <w:r>
        <w:t>Maximis</w:t>
      </w:r>
      <w:r w:rsidR="00AA6CAF" w:rsidRPr="00AA6CAF">
        <w:t xml:space="preserve">ing the number of products delivered </w:t>
      </w:r>
    </w:p>
    <w:p w14:paraId="54522F5E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Translating requirements into acceptance criteria and quality specifications for project products </w:t>
      </w:r>
    </w:p>
    <w:p w14:paraId="6FF00FDF" w14:textId="378D4ED6" w:rsidR="00AA6CAF" w:rsidRPr="00AA6CAF" w:rsidRDefault="00560B1B" w:rsidP="00AA6CAF">
      <w:pPr>
        <w:pStyle w:val="ListParagraph"/>
        <w:numPr>
          <w:ilvl w:val="1"/>
          <w:numId w:val="1"/>
        </w:numPr>
      </w:pPr>
      <w:r>
        <w:t>Minimis</w:t>
      </w:r>
      <w:r w:rsidR="00AA6CAF" w:rsidRPr="00AA6CAF">
        <w:t>ing the cost of quality control</w:t>
      </w:r>
    </w:p>
    <w:p w14:paraId="679DDF56" w14:textId="77777777" w:rsidR="00AA6CAF" w:rsidRPr="00AA6CAF" w:rsidRDefault="00AA6CAF" w:rsidP="00AA6CAF"/>
    <w:p w14:paraId="2E8DD3DD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Which of the following is NOT a key element of the product-based quality approach? </w:t>
      </w:r>
    </w:p>
    <w:p w14:paraId="12059529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Product descriptions </w:t>
      </w:r>
    </w:p>
    <w:p w14:paraId="7B38117E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Quality register </w:t>
      </w:r>
    </w:p>
    <w:p w14:paraId="3104198B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Work breakdown structure </w:t>
      </w:r>
    </w:p>
    <w:p w14:paraId="0554AC43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Continuous process improvement</w:t>
      </w:r>
    </w:p>
    <w:p w14:paraId="1C6133C0" w14:textId="77777777" w:rsidR="00AA6CAF" w:rsidRPr="00AA6CAF" w:rsidRDefault="00AA6CAF" w:rsidP="00AA6CAF"/>
    <w:p w14:paraId="580B0312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In the product-based quality approach, when should product descriptions ideally be created? </w:t>
      </w:r>
    </w:p>
    <w:p w14:paraId="3981BDD4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Only at the end of the project </w:t>
      </w:r>
    </w:p>
    <w:p w14:paraId="415C4442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lastRenderedPageBreak/>
        <w:t xml:space="preserve">As soon as the need for the product is identified </w:t>
      </w:r>
    </w:p>
    <w:p w14:paraId="0BB37471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After the product has been developed </w:t>
      </w:r>
    </w:p>
    <w:p w14:paraId="7E86CC11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Only if quality issues arise</w:t>
      </w:r>
    </w:p>
    <w:p w14:paraId="144FB126" w14:textId="77777777" w:rsidR="00AA6CAF" w:rsidRPr="00AA6CAF" w:rsidRDefault="00AA6CAF" w:rsidP="00AA6CAF"/>
    <w:p w14:paraId="504BB3C7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What is the main advantage of the product-based quality approach? </w:t>
      </w:r>
    </w:p>
    <w:p w14:paraId="033CC33F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It eliminates the need for quality control </w:t>
      </w:r>
    </w:p>
    <w:p w14:paraId="4D1AF538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It ensures all stakeholder wishes are met </w:t>
      </w:r>
    </w:p>
    <w:p w14:paraId="1E3E3B11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It provides clear traceability of quality specifications to required products </w:t>
      </w:r>
    </w:p>
    <w:p w14:paraId="546CBDDC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It guarantees zero defects in all products</w:t>
      </w:r>
    </w:p>
    <w:p w14:paraId="6ABC9416" w14:textId="77777777" w:rsidR="00AA6CAF" w:rsidRPr="00AA6CAF" w:rsidRDefault="00AA6CAF" w:rsidP="00AA6CAF"/>
    <w:p w14:paraId="5F89F0CC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In a product-based quality approach, which of the following is true about requirements management? </w:t>
      </w:r>
    </w:p>
    <w:p w14:paraId="49E7B606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It is a one-time activity at the start of the project </w:t>
      </w:r>
    </w:p>
    <w:p w14:paraId="593EDDF1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It is only relevant for the final product </w:t>
      </w:r>
    </w:p>
    <w:p w14:paraId="5BD5579E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It is an ongoing activity throughout the project lifecycle </w:t>
      </w:r>
    </w:p>
    <w:p w14:paraId="228F25E9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It is the sole responsibility of the project manager</w:t>
      </w:r>
    </w:p>
    <w:p w14:paraId="68AE297E" w14:textId="77777777" w:rsidR="00AA6CAF" w:rsidRPr="00AA6CAF" w:rsidRDefault="00AA6CAF" w:rsidP="00AA6CAF"/>
    <w:p w14:paraId="7C7ABC68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Which of the following is NOT one of the three main elements of quality management in PRINCE2? </w:t>
      </w:r>
    </w:p>
    <w:p w14:paraId="0B9AE8BB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Quality planning </w:t>
      </w:r>
    </w:p>
    <w:p w14:paraId="50DF06A7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Quality control </w:t>
      </w:r>
    </w:p>
    <w:p w14:paraId="170F21C4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Quality assurance </w:t>
      </w:r>
    </w:p>
    <w:p w14:paraId="3A8F21AA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Quality improvement</w:t>
      </w:r>
    </w:p>
    <w:p w14:paraId="200B38D9" w14:textId="77777777" w:rsidR="00AA6CAF" w:rsidRPr="00AA6CAF" w:rsidRDefault="00AA6CAF" w:rsidP="00AA6CAF"/>
    <w:p w14:paraId="6990983F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What is the primary purpose of quality planning in PRINCE2? </w:t>
      </w:r>
    </w:p>
    <w:p w14:paraId="6B2DAAA9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To eliminate all project risks </w:t>
      </w:r>
    </w:p>
    <w:p w14:paraId="51F90650" w14:textId="4E8DB8EC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To </w:t>
      </w:r>
      <w:r w:rsidR="00560B1B">
        <w:t>maximis</w:t>
      </w:r>
      <w:r w:rsidRPr="00AA6CAF">
        <w:t xml:space="preserve">e project profits </w:t>
      </w:r>
    </w:p>
    <w:p w14:paraId="5973FAB6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To capture quality specifications and generate associated product descriptions and quality management approach </w:t>
      </w:r>
    </w:p>
    <w:p w14:paraId="5165F52D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To ensure all products are perfect</w:t>
      </w:r>
    </w:p>
    <w:p w14:paraId="4F7BB01D" w14:textId="77777777" w:rsidR="00AA6CAF" w:rsidRPr="00AA6CAF" w:rsidRDefault="00AA6CAF" w:rsidP="00AA6CAF"/>
    <w:p w14:paraId="57203089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In PRINCE2, quality control involves: </w:t>
      </w:r>
    </w:p>
    <w:p w14:paraId="08F2D61C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Only testing the final product </w:t>
      </w:r>
    </w:p>
    <w:p w14:paraId="670C9795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Implementing the agreed quality management approach during delivery </w:t>
      </w:r>
    </w:p>
    <w:p w14:paraId="69201DCC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Changing quality standards as needed </w:t>
      </w:r>
    </w:p>
    <w:p w14:paraId="1023FFD1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Delegating all quality responsibilities to the supplier</w:t>
      </w:r>
    </w:p>
    <w:p w14:paraId="5019AD32" w14:textId="77777777" w:rsidR="00AA6CAF" w:rsidRPr="00AA6CAF" w:rsidRDefault="00AA6CAF" w:rsidP="00AA6CAF"/>
    <w:p w14:paraId="041640D1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What is the </w:t>
      </w:r>
      <w:proofErr w:type="gramStart"/>
      <w:r w:rsidRPr="00AA6CAF">
        <w:t>main focus</w:t>
      </w:r>
      <w:proofErr w:type="gramEnd"/>
      <w:r w:rsidRPr="00AA6CAF">
        <w:t xml:space="preserve"> of quality assurance in PRINCE2? </w:t>
      </w:r>
    </w:p>
    <w:p w14:paraId="64C149BF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Performing all quality control activities </w:t>
      </w:r>
    </w:p>
    <w:p w14:paraId="66370A96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Ensuring that quality planning and control techniques are sufficient to meet quality requirements </w:t>
      </w:r>
    </w:p>
    <w:p w14:paraId="689E1367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Changing project scope to meet quality standards </w:t>
      </w:r>
    </w:p>
    <w:p w14:paraId="135B3A60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Eliminating all project risks</w:t>
      </w:r>
    </w:p>
    <w:p w14:paraId="2DDB3431" w14:textId="77777777" w:rsidR="00AA6CAF" w:rsidRPr="00AA6CAF" w:rsidRDefault="00AA6CAF" w:rsidP="00AA6CAF"/>
    <w:p w14:paraId="4D6E01EF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lastRenderedPageBreak/>
        <w:t xml:space="preserve">Which of the following is NOT typically included in the quality management approach in PRINCE2? </w:t>
      </w:r>
    </w:p>
    <w:p w14:paraId="104D0844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Quality management procedures </w:t>
      </w:r>
    </w:p>
    <w:p w14:paraId="7642D564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Responsibilities for quality activities </w:t>
      </w:r>
    </w:p>
    <w:p w14:paraId="7D016279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Standards to be applied </w:t>
      </w:r>
    </w:p>
    <w:p w14:paraId="392BB39E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Detailed technical specifications for each product</w:t>
      </w:r>
    </w:p>
    <w:p w14:paraId="5C969162" w14:textId="77777777" w:rsidR="00AA6CAF" w:rsidRPr="00AA6CAF" w:rsidRDefault="00AA6CAF" w:rsidP="00AA6CAF"/>
    <w:p w14:paraId="17544667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When does quality planning begin in a PRINCE2 project? </w:t>
      </w:r>
    </w:p>
    <w:p w14:paraId="171DA32E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At the end of the project </w:t>
      </w:r>
    </w:p>
    <w:p w14:paraId="6709D34E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During the process of starting up a project </w:t>
      </w:r>
    </w:p>
    <w:p w14:paraId="7EFC4EFE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Only if quality issues arise </w:t>
      </w:r>
    </w:p>
    <w:p w14:paraId="306F698D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After the first stage is completed</w:t>
      </w:r>
    </w:p>
    <w:p w14:paraId="3D3102B1" w14:textId="77777777" w:rsidR="00AA6CAF" w:rsidRPr="00AA6CAF" w:rsidRDefault="00AA6CAF" w:rsidP="00AA6CAF"/>
    <w:p w14:paraId="1C410A2F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Which of the following is NOT typically included in a product description in PRINCE2? </w:t>
      </w:r>
    </w:p>
    <w:p w14:paraId="0630644D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Quality specifications </w:t>
      </w:r>
    </w:p>
    <w:p w14:paraId="09848C6F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Composition of the product </w:t>
      </w:r>
    </w:p>
    <w:p w14:paraId="3D0C231D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Detailed project schedule </w:t>
      </w:r>
    </w:p>
    <w:p w14:paraId="15ABF07F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Development skills required</w:t>
      </w:r>
    </w:p>
    <w:p w14:paraId="0035ED44" w14:textId="77777777" w:rsidR="00AA6CAF" w:rsidRPr="00AA6CAF" w:rsidRDefault="00AA6CAF" w:rsidP="00AA6CAF"/>
    <w:p w14:paraId="2FDBF4DD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In PRINCE2, who is responsible for accepting a product? </w:t>
      </w:r>
    </w:p>
    <w:p w14:paraId="244D8DBE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Always the project manager </w:t>
      </w:r>
    </w:p>
    <w:p w14:paraId="4E437083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Always the team manager </w:t>
      </w:r>
    </w:p>
    <w:p w14:paraId="0C403E2A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The person or group identified in the product description </w:t>
      </w:r>
    </w:p>
    <w:p w14:paraId="179D8C4E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Always the project board</w:t>
      </w:r>
    </w:p>
    <w:p w14:paraId="121C44E9" w14:textId="77777777" w:rsidR="00AA6CAF" w:rsidRPr="00AA6CAF" w:rsidRDefault="00AA6CAF" w:rsidP="00AA6CAF"/>
    <w:p w14:paraId="618C5770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What is the purpose of the quality register in PRINCE2? </w:t>
      </w:r>
    </w:p>
    <w:p w14:paraId="600357C0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To list all project risks </w:t>
      </w:r>
    </w:p>
    <w:p w14:paraId="7B4A4873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To record all quality control activities planned or occurred </w:t>
      </w:r>
    </w:p>
    <w:p w14:paraId="6BCA4C9A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To detail the project budget </w:t>
      </w:r>
    </w:p>
    <w:p w14:paraId="4AE98E48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To list all project stakeholders</w:t>
      </w:r>
    </w:p>
    <w:p w14:paraId="7D042E01" w14:textId="77777777" w:rsidR="00AA6CAF" w:rsidRPr="00AA6CAF" w:rsidRDefault="00AA6CAF" w:rsidP="00AA6CAF"/>
    <w:p w14:paraId="2465D201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In PRINCE2, product sustainability requirements should be: </w:t>
      </w:r>
    </w:p>
    <w:p w14:paraId="71362ABB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Ignored as they are not relevant to project quality </w:t>
      </w:r>
    </w:p>
    <w:p w14:paraId="461234E1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Addressed only after the project is completed </w:t>
      </w:r>
    </w:p>
    <w:p w14:paraId="438379C6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Included as quality specifications or acceptance criteria in product descriptions </w:t>
      </w:r>
    </w:p>
    <w:p w14:paraId="25E37932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Managed separately from other quality requirements</w:t>
      </w:r>
    </w:p>
    <w:p w14:paraId="22AD4BF5" w14:textId="77777777" w:rsidR="00AA6CAF" w:rsidRPr="00AA6CAF" w:rsidRDefault="00AA6CAF" w:rsidP="00AA6CAF"/>
    <w:p w14:paraId="6D47B2D8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In PRINCE2, when does quality control typically begin? </w:t>
      </w:r>
    </w:p>
    <w:p w14:paraId="72A4F530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Only at the end of the project </w:t>
      </w:r>
    </w:p>
    <w:p w14:paraId="3D5F21DB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When a product description is approved and recorded in the product register </w:t>
      </w:r>
    </w:p>
    <w:p w14:paraId="05A2AC4C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After the project is completed </w:t>
      </w:r>
    </w:p>
    <w:p w14:paraId="4CB89C00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Only if quality issues are identified</w:t>
      </w:r>
    </w:p>
    <w:p w14:paraId="61459546" w14:textId="77777777" w:rsidR="00AA6CAF" w:rsidRPr="00AA6CAF" w:rsidRDefault="00AA6CAF" w:rsidP="00AA6CAF"/>
    <w:p w14:paraId="457C8023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lastRenderedPageBreak/>
        <w:t xml:space="preserve">Which of the following is NOT a typical quality control activity in PRINCE2? </w:t>
      </w:r>
    </w:p>
    <w:p w14:paraId="544C9328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Inspection </w:t>
      </w:r>
    </w:p>
    <w:p w14:paraId="18B65A92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Testing </w:t>
      </w:r>
    </w:p>
    <w:p w14:paraId="26BD623D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Changing project scope </w:t>
      </w:r>
    </w:p>
    <w:p w14:paraId="4A6E97C6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Performance measurement</w:t>
      </w:r>
    </w:p>
    <w:p w14:paraId="0FC16A10" w14:textId="77777777" w:rsidR="00AA6CAF" w:rsidRPr="00AA6CAF" w:rsidRDefault="00AA6CAF" w:rsidP="00AA6CAF"/>
    <w:p w14:paraId="0A0EA735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In PRINCE2, who is primarily responsible for implementing quality control measures? </w:t>
      </w:r>
    </w:p>
    <w:p w14:paraId="6F3142FD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The project board </w:t>
      </w:r>
    </w:p>
    <w:p w14:paraId="4FE3E097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The team manager </w:t>
      </w:r>
    </w:p>
    <w:p w14:paraId="742BE448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The project assurance role </w:t>
      </w:r>
    </w:p>
    <w:p w14:paraId="52E19FC8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The senior user</w:t>
      </w:r>
    </w:p>
    <w:p w14:paraId="34BB9ECA" w14:textId="77777777" w:rsidR="00AA6CAF" w:rsidRPr="00AA6CAF" w:rsidRDefault="00AA6CAF" w:rsidP="00AA6CAF"/>
    <w:p w14:paraId="1CC76AC6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What should happen if a product fails a quality control activity in PRINCE2? </w:t>
      </w:r>
    </w:p>
    <w:p w14:paraId="2957FB08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The project should be immediately terminated </w:t>
      </w:r>
    </w:p>
    <w:p w14:paraId="2F46383A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The failure must be reviewed against quality tolerances and specifications </w:t>
      </w:r>
    </w:p>
    <w:p w14:paraId="33E7C623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The product should be automatically accepted </w:t>
      </w:r>
    </w:p>
    <w:p w14:paraId="5DA907FA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The project manager should be replaced</w:t>
      </w:r>
    </w:p>
    <w:p w14:paraId="38A3E4CD" w14:textId="77777777" w:rsidR="00AA6CAF" w:rsidRPr="00AA6CAF" w:rsidRDefault="00AA6CAF" w:rsidP="00AA6CAF"/>
    <w:p w14:paraId="028D644B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In PRINCE2, where are the results of quality control activities recorded? </w:t>
      </w:r>
    </w:p>
    <w:p w14:paraId="054D403B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In the issue log </w:t>
      </w:r>
    </w:p>
    <w:p w14:paraId="7FA5C6A3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In the quality register </w:t>
      </w:r>
    </w:p>
    <w:p w14:paraId="15C25CAF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In the risk register </w:t>
      </w:r>
    </w:p>
    <w:p w14:paraId="5C6A6B7B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In the daily log</w:t>
      </w:r>
    </w:p>
    <w:p w14:paraId="79AA3994" w14:textId="77777777" w:rsidR="00AA6CAF" w:rsidRPr="00AA6CAF" w:rsidRDefault="00AA6CAF" w:rsidP="00AA6CAF"/>
    <w:p w14:paraId="126FD230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What is the primary focus of quality assurance in PRINCE2? </w:t>
      </w:r>
    </w:p>
    <w:p w14:paraId="66DF32CF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Performing all quality control activities </w:t>
      </w:r>
    </w:p>
    <w:p w14:paraId="1BAD11F5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Ensuring that quality planning and control measures are appropriate to assess project products </w:t>
      </w:r>
    </w:p>
    <w:p w14:paraId="5996A6EA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Changing project scope to meet quality standards </w:t>
      </w:r>
    </w:p>
    <w:p w14:paraId="038E40B8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Eliminating all project risks</w:t>
      </w:r>
    </w:p>
    <w:p w14:paraId="035580EE" w14:textId="77777777" w:rsidR="00AA6CAF" w:rsidRPr="00AA6CAF" w:rsidRDefault="00AA6CAF" w:rsidP="00AA6CAF"/>
    <w:p w14:paraId="023FD2C7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In PRINCE2, quality assurance is typically performed by: </w:t>
      </w:r>
    </w:p>
    <w:p w14:paraId="6585C520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The project manager </w:t>
      </w:r>
    </w:p>
    <w:p w14:paraId="57E85C9B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The team manager </w:t>
      </w:r>
    </w:p>
    <w:p w14:paraId="08357A15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A function from the business, independent of the project team </w:t>
      </w:r>
    </w:p>
    <w:p w14:paraId="06992DF5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The project board</w:t>
      </w:r>
    </w:p>
    <w:p w14:paraId="3D84B791" w14:textId="77777777" w:rsidR="00AA6CAF" w:rsidRPr="00AA6CAF" w:rsidRDefault="00AA6CAF" w:rsidP="00AA6CAF"/>
    <w:p w14:paraId="27830BEC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What is the key difference between quality assurance and project assurance in PRINCE2? </w:t>
      </w:r>
    </w:p>
    <w:p w14:paraId="696D12D5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Quality assurance focuses on products, while project assurance focuses on project management </w:t>
      </w:r>
    </w:p>
    <w:p w14:paraId="187854C4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Quality assurance is performed by the project team, while project assurance is performed by external auditors </w:t>
      </w:r>
    </w:p>
    <w:p w14:paraId="5B589F72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Quality assurance is only done at the end of the project, while project assurance is ongoing </w:t>
      </w:r>
    </w:p>
    <w:p w14:paraId="71E9B3C0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lastRenderedPageBreak/>
        <w:t>There is no difference; they are the same thing</w:t>
      </w:r>
    </w:p>
    <w:p w14:paraId="2DA1B6B3" w14:textId="77777777" w:rsidR="00AA6CAF" w:rsidRPr="00AA6CAF" w:rsidRDefault="00AA6CAF" w:rsidP="00AA6CAF"/>
    <w:p w14:paraId="2FEAC4E0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When should quality assurance activities take place in a PRINCE2 project? </w:t>
      </w:r>
    </w:p>
    <w:p w14:paraId="5C8F82AA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Only at the start of the project </w:t>
      </w:r>
    </w:p>
    <w:p w14:paraId="0894A3EE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Only at the end of the project </w:t>
      </w:r>
    </w:p>
    <w:p w14:paraId="496191B7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Throughout the project lifecycle </w:t>
      </w:r>
    </w:p>
    <w:p w14:paraId="3F1FF26C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Only during stage boundaries</w:t>
      </w:r>
    </w:p>
    <w:p w14:paraId="47A3E403" w14:textId="77777777" w:rsidR="00AA6CAF" w:rsidRPr="00AA6CAF" w:rsidRDefault="00AA6CAF" w:rsidP="00AA6CAF"/>
    <w:p w14:paraId="756F2B91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Which of the following is NOT a typical quality assurance activity in PRINCE2? </w:t>
      </w:r>
    </w:p>
    <w:p w14:paraId="44E749C5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Reviewing the quality management approach </w:t>
      </w:r>
    </w:p>
    <w:p w14:paraId="7805DA36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Auditing the application of quality control procedures </w:t>
      </w:r>
    </w:p>
    <w:p w14:paraId="13914D0B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Performing all quality control activities </w:t>
      </w:r>
    </w:p>
    <w:p w14:paraId="4845698D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Verifying the appropriateness of quality methods and standards</w:t>
      </w:r>
    </w:p>
    <w:p w14:paraId="29EF15CC" w14:textId="77777777" w:rsidR="00AA6CAF" w:rsidRPr="00AA6CAF" w:rsidRDefault="00AA6CAF" w:rsidP="00AA6CAF"/>
    <w:p w14:paraId="54240933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What is the primary purpose of the PRINCE2 quality management procedure? </w:t>
      </w:r>
    </w:p>
    <w:p w14:paraId="0581DE6B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To eliminate all project risks </w:t>
      </w:r>
    </w:p>
    <w:p w14:paraId="623E7022" w14:textId="39C8EDC2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To </w:t>
      </w:r>
      <w:r w:rsidR="00560B1B">
        <w:t>maximis</w:t>
      </w:r>
      <w:r w:rsidRPr="00AA6CAF">
        <w:t xml:space="preserve">e project profits </w:t>
      </w:r>
    </w:p>
    <w:p w14:paraId="1060AA36" w14:textId="563F1841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To ensure project products meet user requirements and enable benefits </w:t>
      </w:r>
      <w:r w:rsidR="00560B1B">
        <w:t>realis</w:t>
      </w:r>
      <w:r w:rsidRPr="00AA6CAF">
        <w:t xml:space="preserve">ation </w:t>
      </w:r>
    </w:p>
    <w:p w14:paraId="676E95A2" w14:textId="46E1CE2E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To </w:t>
      </w:r>
      <w:r w:rsidR="00560B1B">
        <w:t>minimis</w:t>
      </w:r>
      <w:r w:rsidRPr="00AA6CAF">
        <w:t>e project costs</w:t>
      </w:r>
    </w:p>
    <w:p w14:paraId="186F54A6" w14:textId="77777777" w:rsidR="00AA6CAF" w:rsidRPr="00AA6CAF" w:rsidRDefault="00AA6CAF" w:rsidP="00AA6CAF"/>
    <w:p w14:paraId="020F3442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Which of the following is NOT a step in the PRINCE2 quality management procedure? </w:t>
      </w:r>
    </w:p>
    <w:p w14:paraId="1C547430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Planning quality </w:t>
      </w:r>
    </w:p>
    <w:p w14:paraId="6EFA0F5B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Controlling quality </w:t>
      </w:r>
    </w:p>
    <w:p w14:paraId="0A2C1690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Accepting products </w:t>
      </w:r>
    </w:p>
    <w:p w14:paraId="586A5991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Changing project scope</w:t>
      </w:r>
    </w:p>
    <w:p w14:paraId="02FB05EB" w14:textId="77777777" w:rsidR="00AA6CAF" w:rsidRPr="00AA6CAF" w:rsidRDefault="00AA6CAF" w:rsidP="00AA6CAF"/>
    <w:p w14:paraId="731EAD9C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In the PRINCE2 quality management procedure, what is the purpose of the 'planning quality' step? </w:t>
      </w:r>
    </w:p>
    <w:p w14:paraId="7AF71E13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To perform all quality control activities </w:t>
      </w:r>
    </w:p>
    <w:p w14:paraId="7549BF1A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To capture quality specifications and generate associated product descriptions and quality management approach </w:t>
      </w:r>
    </w:p>
    <w:p w14:paraId="2935408F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To change quality standards as needed </w:t>
      </w:r>
    </w:p>
    <w:p w14:paraId="7AFA6804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To delegate all quality responsibilities to the supplier</w:t>
      </w:r>
    </w:p>
    <w:p w14:paraId="737558E3" w14:textId="77777777" w:rsidR="00AA6CAF" w:rsidRPr="00AA6CAF" w:rsidRDefault="00AA6CAF" w:rsidP="00AA6CAF"/>
    <w:p w14:paraId="77DFEAFB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According to the PRINCE2 quality management procedure, when should product acceptance occur? </w:t>
      </w:r>
    </w:p>
    <w:p w14:paraId="64469C63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Only at the end of the project </w:t>
      </w:r>
    </w:p>
    <w:p w14:paraId="03EA6FE3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Before quality control activities </w:t>
      </w:r>
    </w:p>
    <w:p w14:paraId="53D31CD9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After quality control activities and review of quality control information </w:t>
      </w:r>
    </w:p>
    <w:p w14:paraId="65069250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Whenever the project manager decides</w:t>
      </w:r>
    </w:p>
    <w:p w14:paraId="4827ECF7" w14:textId="77777777" w:rsidR="00AA6CAF" w:rsidRPr="00AA6CAF" w:rsidRDefault="00AA6CAF" w:rsidP="00AA6CAF"/>
    <w:p w14:paraId="3EBA9AC5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lastRenderedPageBreak/>
        <w:t xml:space="preserve">Which PRINCE2 principle is most closely aligned with the quality management procedure? </w:t>
      </w:r>
    </w:p>
    <w:p w14:paraId="17D045A5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Manage by stages </w:t>
      </w:r>
    </w:p>
    <w:p w14:paraId="2C0C88C2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Focus on products </w:t>
      </w:r>
    </w:p>
    <w:p w14:paraId="77E74EB1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Learn from experience </w:t>
      </w:r>
    </w:p>
    <w:p w14:paraId="7FC2E2CB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Tailor to suit the project</w:t>
      </w:r>
    </w:p>
    <w:p w14:paraId="728387BE" w14:textId="77777777" w:rsidR="00AA6CAF" w:rsidRPr="00AA6CAF" w:rsidRDefault="00AA6CAF" w:rsidP="00AA6CAF"/>
    <w:p w14:paraId="3AFB89EC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Which of the following is NOT a management product related to quality in PRINCE2? </w:t>
      </w:r>
    </w:p>
    <w:p w14:paraId="5EE6ECFD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Product description </w:t>
      </w:r>
    </w:p>
    <w:p w14:paraId="5C1E7FF9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Quality management approach </w:t>
      </w:r>
    </w:p>
    <w:p w14:paraId="19205A09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Quality register </w:t>
      </w:r>
    </w:p>
    <w:p w14:paraId="092AD84D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Risk register</w:t>
      </w:r>
    </w:p>
    <w:p w14:paraId="4BB8AAF5" w14:textId="77777777" w:rsidR="00AA6CAF" w:rsidRPr="00AA6CAF" w:rsidRDefault="00AA6CAF" w:rsidP="00AA6CAF"/>
    <w:p w14:paraId="0683608F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What is the purpose of the product description in PRINCE2? </w:t>
      </w:r>
    </w:p>
    <w:p w14:paraId="791C0279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To list all project risks </w:t>
      </w:r>
    </w:p>
    <w:p w14:paraId="4297C276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To describe a product's purpose, composition, derivation, and quality criteria </w:t>
      </w:r>
    </w:p>
    <w:p w14:paraId="530BEEED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To detail the project budget </w:t>
      </w:r>
    </w:p>
    <w:p w14:paraId="0BD9CD92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To list all project stakeholders</w:t>
      </w:r>
    </w:p>
    <w:p w14:paraId="3DB01ADA" w14:textId="77777777" w:rsidR="00AA6CAF" w:rsidRPr="00AA6CAF" w:rsidRDefault="00AA6CAF" w:rsidP="00AA6CAF"/>
    <w:p w14:paraId="2802FB9B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Which management product in PRINCE2 is used to describe the quality techniques and standards to be applied in a project? </w:t>
      </w:r>
    </w:p>
    <w:p w14:paraId="157B3E0E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Product description </w:t>
      </w:r>
    </w:p>
    <w:p w14:paraId="34086346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Quality register </w:t>
      </w:r>
    </w:p>
    <w:p w14:paraId="40D53325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Quality management approach </w:t>
      </w:r>
    </w:p>
    <w:p w14:paraId="4E17ED8E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Project initiation documentation</w:t>
      </w:r>
    </w:p>
    <w:p w14:paraId="070135A2" w14:textId="77777777" w:rsidR="00AA6CAF" w:rsidRPr="00AA6CAF" w:rsidRDefault="00AA6CAF" w:rsidP="00AA6CAF"/>
    <w:p w14:paraId="5473418C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In PRINCE2, where are all quality management activities that are planned or have occurred recorded? </w:t>
      </w:r>
    </w:p>
    <w:p w14:paraId="64A66C74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In the issue log </w:t>
      </w:r>
    </w:p>
    <w:p w14:paraId="5F9B7AC0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In the quality register </w:t>
      </w:r>
    </w:p>
    <w:p w14:paraId="6AC10511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In the risk register </w:t>
      </w:r>
    </w:p>
    <w:p w14:paraId="09EC5DE8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In the daily log</w:t>
      </w:r>
    </w:p>
    <w:p w14:paraId="4BDB4301" w14:textId="77777777" w:rsidR="00AA6CAF" w:rsidRPr="00AA6CAF" w:rsidRDefault="00AA6CAF" w:rsidP="00AA6CAF"/>
    <w:p w14:paraId="35A66045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Which of the following is NOT typically included in a product description in PRINCE2? </w:t>
      </w:r>
    </w:p>
    <w:p w14:paraId="4AC807EA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Quality specifications </w:t>
      </w:r>
    </w:p>
    <w:p w14:paraId="76E47578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Composition of the product </w:t>
      </w:r>
    </w:p>
    <w:p w14:paraId="357B7827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Detailed project schedule </w:t>
      </w:r>
    </w:p>
    <w:p w14:paraId="5CBD37DF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Development skills required</w:t>
      </w:r>
    </w:p>
    <w:p w14:paraId="62155FB2" w14:textId="77777777" w:rsidR="00AA6CAF" w:rsidRPr="00AA6CAF" w:rsidRDefault="00AA6CAF" w:rsidP="00AA6CAF"/>
    <w:p w14:paraId="690508E7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Which PRINCE2 principle is most closely aligned with the quality practice? </w:t>
      </w:r>
    </w:p>
    <w:p w14:paraId="01336C93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Manage by stages </w:t>
      </w:r>
    </w:p>
    <w:p w14:paraId="2CD8F109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Focus on products </w:t>
      </w:r>
    </w:p>
    <w:p w14:paraId="19A3B180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Learn from experience </w:t>
      </w:r>
    </w:p>
    <w:p w14:paraId="37DD4891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Tailor to suit the project</w:t>
      </w:r>
    </w:p>
    <w:p w14:paraId="3F35A254" w14:textId="77777777" w:rsidR="00AA6CAF" w:rsidRPr="00AA6CAF" w:rsidRDefault="00AA6CAF" w:rsidP="00AA6CAF"/>
    <w:p w14:paraId="07A142CA" w14:textId="52519D35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>How does the '</w:t>
      </w:r>
      <w:r w:rsidR="003302D7">
        <w:t xml:space="preserve">ensure </w:t>
      </w:r>
      <w:r w:rsidRPr="00AA6CAF">
        <w:t xml:space="preserve">continued business justification' principle relate to the quality practice in PRINCE2? </w:t>
      </w:r>
    </w:p>
    <w:p w14:paraId="508C03CB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It ensures all products are perfect </w:t>
      </w:r>
    </w:p>
    <w:p w14:paraId="267A565E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It ensures the quality management approach aligns with the business case </w:t>
      </w:r>
    </w:p>
    <w:p w14:paraId="3E5022E6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It eliminates the need for quality control </w:t>
      </w:r>
    </w:p>
    <w:p w14:paraId="2357A7B9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It guarantees project success</w:t>
      </w:r>
    </w:p>
    <w:p w14:paraId="74CA39B3" w14:textId="77777777" w:rsidR="00AA6CAF" w:rsidRPr="00AA6CAF" w:rsidRDefault="00AA6CAF" w:rsidP="00AA6CAF"/>
    <w:p w14:paraId="0D146B89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How does the 'learn from experience' principle apply to the quality practice in PRINCE2? </w:t>
      </w:r>
    </w:p>
    <w:p w14:paraId="636E22A3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It ensures all products are perfect from the start </w:t>
      </w:r>
    </w:p>
    <w:p w14:paraId="1333A614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It eliminates the need for quality control </w:t>
      </w:r>
    </w:p>
    <w:p w14:paraId="3F76FF18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It incorporates lessons from quality control activities into planning for subsequent stages </w:t>
      </w:r>
    </w:p>
    <w:p w14:paraId="53250D8A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It guarantees no quality issues will occur</w:t>
      </w:r>
    </w:p>
    <w:p w14:paraId="4F854E75" w14:textId="77777777" w:rsidR="00AA6CAF" w:rsidRPr="00AA6CAF" w:rsidRDefault="00AA6CAF" w:rsidP="00AA6CAF"/>
    <w:p w14:paraId="481FCADA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How does the 'manage by exception' principle relate to the quality practice in PRINCE2? </w:t>
      </w:r>
    </w:p>
    <w:p w14:paraId="06B5D9B3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It eliminates all quality tolerances </w:t>
      </w:r>
    </w:p>
    <w:p w14:paraId="096D6CF7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It ensures all products exceed quality expectations </w:t>
      </w:r>
    </w:p>
    <w:p w14:paraId="45F9F767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It establishes quality tolerances approved by the project board </w:t>
      </w:r>
    </w:p>
    <w:p w14:paraId="219502B0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It guarantees no quality issues will occur</w:t>
      </w:r>
    </w:p>
    <w:p w14:paraId="6C94CC5D" w14:textId="77777777" w:rsidR="00AA6CAF" w:rsidRPr="00AA6CAF" w:rsidRDefault="00AA6CAF" w:rsidP="00AA6CAF"/>
    <w:p w14:paraId="2370EEFE" w14:textId="77777777" w:rsidR="00AA6CAF" w:rsidRPr="00AA6CAF" w:rsidRDefault="00AA6CAF" w:rsidP="00AA6CAF">
      <w:pPr>
        <w:pStyle w:val="ListParagraph"/>
        <w:numPr>
          <w:ilvl w:val="0"/>
          <w:numId w:val="1"/>
        </w:numPr>
      </w:pPr>
      <w:r w:rsidRPr="00AA6CAF">
        <w:t xml:space="preserve">How does the 'tailor to suit the project' principle apply to the quality practice in PRINCE2? </w:t>
      </w:r>
    </w:p>
    <w:p w14:paraId="3E8D4CA2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It ensures all projects use the same quality approach </w:t>
      </w:r>
    </w:p>
    <w:p w14:paraId="4DC1ABD5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It requires only quality activities appropriate to the delivery method and product characteristics </w:t>
      </w:r>
    </w:p>
    <w:p w14:paraId="19E9E113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 xml:space="preserve">It eliminates the need for quality planning </w:t>
      </w:r>
    </w:p>
    <w:p w14:paraId="3C6C4F73" w14:textId="77777777" w:rsidR="00AA6CAF" w:rsidRPr="00AA6CAF" w:rsidRDefault="00AA6CAF" w:rsidP="00AA6CAF">
      <w:pPr>
        <w:pStyle w:val="ListParagraph"/>
        <w:numPr>
          <w:ilvl w:val="1"/>
          <w:numId w:val="1"/>
        </w:numPr>
      </w:pPr>
      <w:r w:rsidRPr="00AA6CAF">
        <w:t>It guarantees all products will be perfect</w:t>
      </w:r>
    </w:p>
    <w:p w14:paraId="6F9C5780" w14:textId="77777777" w:rsidR="008B1243" w:rsidRDefault="008B1243"/>
    <w:sectPr w:rsidR="008B12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auto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CD5D46"/>
    <w:multiLevelType w:val="hybridMultilevel"/>
    <w:tmpl w:val="BAE0CDD8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4B44D7A4">
      <w:start w:val="1"/>
      <w:numFmt w:val="upperLetter"/>
      <w:lvlText w:val="%2)"/>
      <w:lvlJc w:val="left"/>
      <w:pPr>
        <w:ind w:left="1440" w:hanging="360"/>
      </w:pPr>
      <w:rPr>
        <w:rFonts w:hint="default"/>
      </w:r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162853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6CAF"/>
    <w:rsid w:val="000224AA"/>
    <w:rsid w:val="000D2CCB"/>
    <w:rsid w:val="001514B2"/>
    <w:rsid w:val="001F1A9A"/>
    <w:rsid w:val="003302D7"/>
    <w:rsid w:val="004A617A"/>
    <w:rsid w:val="004E3B72"/>
    <w:rsid w:val="00560B1B"/>
    <w:rsid w:val="008B1243"/>
    <w:rsid w:val="00943D0B"/>
    <w:rsid w:val="00A001B2"/>
    <w:rsid w:val="00AA6CAF"/>
    <w:rsid w:val="00C93706"/>
    <w:rsid w:val="00DD3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5DFCE08"/>
  <w15:chartTrackingRefBased/>
  <w15:docId w15:val="{2640B97D-3B63-43CF-8A19-BA35AD8430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kern w:val="2"/>
        <w:sz w:val="22"/>
        <w:szCs w:val="22"/>
        <w:lang w:val="en-Z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6CAF"/>
  </w:style>
  <w:style w:type="paragraph" w:styleId="Heading1">
    <w:name w:val="heading 1"/>
    <w:basedOn w:val="Normal"/>
    <w:next w:val="Normal"/>
    <w:link w:val="Heading1Char"/>
    <w:uiPriority w:val="9"/>
    <w:qFormat/>
    <w:rsid w:val="00AA6CA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A6C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A6CAF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A6CAF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A6CAF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A6CAF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A6CAF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A6CAF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A6CAF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A6CA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A6CA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A6CAF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A6CAF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A6CAF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A6CAF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A6CAF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A6CAF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A6CAF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A6CA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A6C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A6CAF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A6CAF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A6C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A6CA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A6CA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A6CA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A6CA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A6CA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A6CA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1A837C30A6E04E88E253E4521759D6" ma:contentTypeVersion="16" ma:contentTypeDescription="Create a new document." ma:contentTypeScope="" ma:versionID="59708e4b4aa3a380591f8d73222f48f1">
  <xsd:schema xmlns:xsd="http://www.w3.org/2001/XMLSchema" xmlns:xs="http://www.w3.org/2001/XMLSchema" xmlns:p="http://schemas.microsoft.com/office/2006/metadata/properties" xmlns:ns2="f0d8605e-f064-4308-a378-91be967e6d33" xmlns:ns3="5a060ada-f1c1-46c4-b70c-5c89a7f16c4b" targetNamespace="http://schemas.microsoft.com/office/2006/metadata/properties" ma:root="true" ma:fieldsID="7554271b72834023ab4cc81036d10a03" ns2:_="" ns3:_="">
    <xsd:import namespace="f0d8605e-f064-4308-a378-91be967e6d33"/>
    <xsd:import namespace="5a060ada-f1c1-46c4-b70c-5c89a7f16c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bjectDetectorVersion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d8605e-f064-4308-a378-91be967e6d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df22750-4ea3-46a9-afa6-d96d2c158fe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060ada-f1c1-46c4-b70c-5c89a7f16c4b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7f49dac-73b0-4049-b8b2-23787b642040}" ma:internalName="TaxCatchAll" ma:showField="CatchAllData" ma:web="5a060ada-f1c1-46c4-b70c-5c89a7f16c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0d8605e-f064-4308-a378-91be967e6d33">
      <Terms xmlns="http://schemas.microsoft.com/office/infopath/2007/PartnerControls"/>
    </lcf76f155ced4ddcb4097134ff3c332f>
    <TaxCatchAll xmlns="5a060ada-f1c1-46c4-b70c-5c89a7f16c4b" xsi:nil="true"/>
  </documentManagement>
</p:properties>
</file>

<file path=customXml/itemProps1.xml><?xml version="1.0" encoding="utf-8"?>
<ds:datastoreItem xmlns:ds="http://schemas.openxmlformats.org/officeDocument/2006/customXml" ds:itemID="{2041CBA3-B79B-40E1-BDA7-080E893BBDB5}"/>
</file>

<file path=customXml/itemProps2.xml><?xml version="1.0" encoding="utf-8"?>
<ds:datastoreItem xmlns:ds="http://schemas.openxmlformats.org/officeDocument/2006/customXml" ds:itemID="{9EE2090B-30BF-4D2A-93D9-495E57A3EDF9}"/>
</file>

<file path=customXml/itemProps3.xml><?xml version="1.0" encoding="utf-8"?>
<ds:datastoreItem xmlns:ds="http://schemas.openxmlformats.org/officeDocument/2006/customXml" ds:itemID="{2E0C45AC-85F0-4C77-B4E3-B21B766AD55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1813</Words>
  <Characters>10338</Characters>
  <Application>Microsoft Office Word</Application>
  <DocSecurity>0</DocSecurity>
  <Lines>86</Lines>
  <Paragraphs>24</Paragraphs>
  <ScaleCrop>false</ScaleCrop>
  <Company/>
  <LinksUpToDate>false</LinksUpToDate>
  <CharactersWithSpaces>12127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Janzelle Kotze</dc:creator>
  <cp:keywords/>
  <dc:description/>
  <cp:lastModifiedBy>Jasmine De Nobrega</cp:lastModifiedBy>
  <cp:revision>5</cp:revision>
  <dcterms:created xsi:type="dcterms:W3CDTF">2024-10-07T10:19:00Z</dcterms:created>
  <dcterms:modified xsi:type="dcterms:W3CDTF">2025-04-07T14:26:00Z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4ff3a2a7-e4ef-4e73-bf57-5d984c2b2f15</vt:lpwstr>
  </property>
  <property fmtid="{D5CDD505-2E9C-101B-9397-08002B2CF9AE}" pid="3" name="ContentTypeId">
    <vt:lpwstr>0x010100DA1A837C30A6E04E88E253E4521759D6</vt:lpwstr>
  </property>
</Properties>
</file>