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0E2BBE" w14:textId="77777777" w:rsidR="00CC4BD0" w:rsidRDefault="00CC4BD0" w:rsidP="00CC4BD0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38B0D9E3" wp14:editId="0FA11CB8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15229A" w14:textId="77777777" w:rsidR="000C26FD" w:rsidRPr="000C26FD" w:rsidRDefault="000C26FD" w:rsidP="000C26FD">
      <w:pPr>
        <w:jc w:val="center"/>
        <w:rPr>
          <w:b/>
          <w:bCs/>
          <w:sz w:val="24"/>
          <w:szCs w:val="24"/>
        </w:rPr>
      </w:pPr>
      <w:r w:rsidRPr="000C26FD">
        <w:rPr>
          <w:b/>
          <w:bCs/>
          <w:sz w:val="24"/>
          <w:szCs w:val="24"/>
        </w:rPr>
        <w:t>PRINCE2 Foundation Module 7 Quiz – Plans</w:t>
      </w:r>
    </w:p>
    <w:p w14:paraId="1CDD447D" w14:textId="77777777" w:rsidR="000C26FD" w:rsidRPr="000C26FD" w:rsidRDefault="000C26FD" w:rsidP="000C26FD"/>
    <w:p w14:paraId="6F99416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purpose of the plans practice in PRINCE2? </w:t>
      </w:r>
    </w:p>
    <w:p w14:paraId="656E1B8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create a single, comprehensive project plan </w:t>
      </w:r>
    </w:p>
    <w:p w14:paraId="4C21E1A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facilitate communication and control by defining the means of delivering products </w:t>
      </w:r>
    </w:p>
    <w:p w14:paraId="4ADBA46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eliminate the need for stage planning </w:t>
      </w:r>
    </w:p>
    <w:p w14:paraId="673FF01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ensure all projects follow the same planning approach </w:t>
      </w:r>
    </w:p>
    <w:p w14:paraId="1AEAA449" w14:textId="77777777" w:rsidR="000C26FD" w:rsidRPr="000C26FD" w:rsidRDefault="000C26FD" w:rsidP="000C26FD"/>
    <w:p w14:paraId="36AD36A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plans practice contribute to project success? </w:t>
      </w:r>
    </w:p>
    <w:p w14:paraId="2E1645A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creating a rigid, unchangeable plan </w:t>
      </w:r>
    </w:p>
    <w:p w14:paraId="277A550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focusing solely on resource allocation </w:t>
      </w:r>
    </w:p>
    <w:p w14:paraId="1B1DE7E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enabling effective delegation, communication, and control </w:t>
      </w:r>
    </w:p>
    <w:p w14:paraId="65577A3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eliminating the need for project controls </w:t>
      </w:r>
    </w:p>
    <w:p w14:paraId="67F95BC3" w14:textId="77777777" w:rsidR="000C26FD" w:rsidRPr="000C26FD" w:rsidRDefault="000C26FD" w:rsidP="000C26FD"/>
    <w:p w14:paraId="64422D5E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a key aspect of the plans practice? </w:t>
      </w:r>
    </w:p>
    <w:p w14:paraId="59D34DB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Defining the means of delivering the products </w:t>
      </w:r>
    </w:p>
    <w:p w14:paraId="1A58FB7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Facilitating communication </w:t>
      </w:r>
    </w:p>
    <w:p w14:paraId="62B2B3A1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Defining the project's scope </w:t>
      </w:r>
    </w:p>
    <w:p w14:paraId="7CA20D5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Replacing the need for project governance </w:t>
      </w:r>
    </w:p>
    <w:p w14:paraId="6FE5B07E" w14:textId="77777777" w:rsidR="000C26FD" w:rsidRPr="000C26FD" w:rsidRDefault="000C26FD" w:rsidP="000C26FD"/>
    <w:p w14:paraId="59B0CA7B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plans practice support decision-making in PRINCE2? </w:t>
      </w:r>
    </w:p>
    <w:p w14:paraId="6E54C27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providing a basis to define stages and decide what is to be delivered, and when </w:t>
      </w:r>
    </w:p>
    <w:p w14:paraId="44B67EF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eliminating the need for management judgment </w:t>
      </w:r>
    </w:p>
    <w:p w14:paraId="2831BB4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focusing solely on financial aspects of the project </w:t>
      </w:r>
    </w:p>
    <w:p w14:paraId="16E940D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creating a single, inflexible plan for the entire project </w:t>
      </w:r>
    </w:p>
    <w:p w14:paraId="0D6979F6" w14:textId="77777777" w:rsidR="000C26FD" w:rsidRPr="000C26FD" w:rsidRDefault="000C26FD" w:rsidP="000C26FD"/>
    <w:p w14:paraId="22787D87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role do plans play in managing project tolerances? </w:t>
      </w:r>
    </w:p>
    <w:p w14:paraId="03746F8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have no relation to tolerances </w:t>
      </w:r>
    </w:p>
    <w:p w14:paraId="24E6319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define tolerances for time, cost, quality, scope, risk, and benefits </w:t>
      </w:r>
    </w:p>
    <w:p w14:paraId="2E09D25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replace the need for tolerances </w:t>
      </w:r>
    </w:p>
    <w:p w14:paraId="49D61A1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only address time tolerances </w:t>
      </w:r>
    </w:p>
    <w:p w14:paraId="35B37B5C" w14:textId="77777777" w:rsidR="000C26FD" w:rsidRPr="000C26FD" w:rsidRDefault="000C26FD" w:rsidP="000C26FD"/>
    <w:p w14:paraId="41904932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According to PRINCE2, what is the most comprehensive definition of a plan? </w:t>
      </w:r>
    </w:p>
    <w:p w14:paraId="5754D5A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document outlining project timelines </w:t>
      </w:r>
    </w:p>
    <w:p w14:paraId="6C958DB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proposal that outlines </w:t>
      </w:r>
      <w:proofErr w:type="gramStart"/>
      <w:r w:rsidRPr="000C26FD">
        <w:t>the what</w:t>
      </w:r>
      <w:proofErr w:type="gramEnd"/>
      <w:r w:rsidRPr="000C26FD">
        <w:t xml:space="preserve">, where, when, how, and who of the project or a subset of its activities </w:t>
      </w:r>
    </w:p>
    <w:p w14:paraId="406A466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list of project activities and resources </w:t>
      </w:r>
    </w:p>
    <w:p w14:paraId="481AA0D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financial forecast for the project </w:t>
      </w:r>
    </w:p>
    <w:p w14:paraId="40989139" w14:textId="77777777" w:rsidR="000C26FD" w:rsidRPr="000C26FD" w:rsidRDefault="000C26FD" w:rsidP="000C26FD"/>
    <w:p w14:paraId="380817FE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typically included in a PRINCE2 plan? </w:t>
      </w:r>
    </w:p>
    <w:p w14:paraId="298D2E6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products to be delivered </w:t>
      </w:r>
    </w:p>
    <w:p w14:paraId="283A426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activities required to create the products </w:t>
      </w:r>
    </w:p>
    <w:p w14:paraId="5E11E4C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resources and time needed for the project </w:t>
      </w:r>
    </w:p>
    <w:p w14:paraId="6F824FB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detailed personal development plan for each team member </w:t>
      </w:r>
    </w:p>
    <w:p w14:paraId="75397D91" w14:textId="77777777" w:rsidR="000C26FD" w:rsidRPr="000C26FD" w:rsidRDefault="000C26FD" w:rsidP="000C26FD"/>
    <w:p w14:paraId="39930C34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PRINCE2 view the relationship between plans and schedules? </w:t>
      </w:r>
    </w:p>
    <w:p w14:paraId="5947E95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and schedules are the same thing </w:t>
      </w:r>
    </w:p>
    <w:p w14:paraId="36CFFFF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are high-level documents, while schedules are detailed timelines </w:t>
      </w:r>
    </w:p>
    <w:p w14:paraId="649B20C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Schedules are one component of a comprehensive plan </w:t>
      </w:r>
    </w:p>
    <w:p w14:paraId="2E4697F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Plans focus on products, while schedules focus on activities </w:t>
      </w:r>
    </w:p>
    <w:p w14:paraId="6541A93D" w14:textId="77777777" w:rsidR="000C26FD" w:rsidRPr="000C26FD" w:rsidRDefault="000C26FD" w:rsidP="000C26FD"/>
    <w:p w14:paraId="23066B5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PRINCE2, what aspect of a plan addresses the "why" of a project? </w:t>
      </w:r>
    </w:p>
    <w:p w14:paraId="484FDA51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schedule </w:t>
      </w:r>
    </w:p>
    <w:p w14:paraId="3A7731B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resource allocation </w:t>
      </w:r>
    </w:p>
    <w:p w14:paraId="09BBF11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business case </w:t>
      </w:r>
    </w:p>
    <w:p w14:paraId="0A1D83A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risk register </w:t>
      </w:r>
    </w:p>
    <w:p w14:paraId="29509E9F" w14:textId="77777777" w:rsidR="000C26FD" w:rsidRPr="000C26FD" w:rsidRDefault="000C26FD" w:rsidP="000C26FD"/>
    <w:p w14:paraId="14E20465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considered a key component of a plan in PRINCE2? </w:t>
      </w:r>
    </w:p>
    <w:p w14:paraId="3DCF46D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detailed list of all possible project risks </w:t>
      </w:r>
    </w:p>
    <w:p w14:paraId="53DEAAF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comprehensive stakeholder engagement strategy </w:t>
      </w:r>
    </w:p>
    <w:p w14:paraId="2052547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means to deliver the products (the who, how, and where) </w:t>
      </w:r>
    </w:p>
    <w:p w14:paraId="117E7D8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complete organisational restructuring proposal </w:t>
      </w:r>
    </w:p>
    <w:p w14:paraId="3CA22491" w14:textId="77777777" w:rsidR="000C26FD" w:rsidRPr="000C26FD" w:rsidRDefault="000C26FD" w:rsidP="000C26FD"/>
    <w:p w14:paraId="3361B2EE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one of the main types of plans in PRINCE2? </w:t>
      </w:r>
    </w:p>
    <w:p w14:paraId="461A2FA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Plan </w:t>
      </w:r>
    </w:p>
    <w:p w14:paraId="75A2CF5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 Plan </w:t>
      </w:r>
    </w:p>
    <w:p w14:paraId="01F8325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 </w:t>
      </w:r>
    </w:p>
    <w:p w14:paraId="29B0EED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Resource Plan </w:t>
      </w:r>
    </w:p>
    <w:p w14:paraId="03C71B14" w14:textId="77777777" w:rsidR="000C26FD" w:rsidRPr="000C26FD" w:rsidRDefault="000C26FD" w:rsidP="000C26FD"/>
    <w:p w14:paraId="0866938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purpose of a Project Plan in PRINCE2? </w:t>
      </w:r>
    </w:p>
    <w:p w14:paraId="6235690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provide day-to-day guidance for team members </w:t>
      </w:r>
    </w:p>
    <w:p w14:paraId="360BB92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replace the need for Stage Plans </w:t>
      </w:r>
    </w:p>
    <w:p w14:paraId="7ACA745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provide a high-level description of how and when the project's objectives are to be achieved </w:t>
      </w:r>
    </w:p>
    <w:p w14:paraId="43DF0F4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detail every activity in the project </w:t>
      </w:r>
    </w:p>
    <w:p w14:paraId="5F598ABA" w14:textId="77777777" w:rsidR="000C26FD" w:rsidRPr="000C26FD" w:rsidRDefault="000C26FD" w:rsidP="000C26FD"/>
    <w:p w14:paraId="092BF86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When is a Team Plan typically created in PRINCE2? </w:t>
      </w:r>
    </w:p>
    <w:p w14:paraId="76E58AC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At the start of the project for the entire duration </w:t>
      </w:r>
    </w:p>
    <w:p w14:paraId="5F096B0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When a Stage Plan needs to be broken down for day-to-day control </w:t>
      </w:r>
    </w:p>
    <w:p w14:paraId="075ACB2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For every stage of the project </w:t>
      </w:r>
    </w:p>
    <w:p w14:paraId="412F423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Only for projects lasting more than a year </w:t>
      </w:r>
    </w:p>
    <w:p w14:paraId="4D0C5601" w14:textId="77777777" w:rsidR="000C26FD" w:rsidRPr="000C26FD" w:rsidRDefault="000C26FD" w:rsidP="000C26FD"/>
    <w:p w14:paraId="6D4C414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main purpose of an Exception Plan in PRINCE2? </w:t>
      </w:r>
    </w:p>
    <w:p w14:paraId="2170FD4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replace the Project Plan when it becomes outdated </w:t>
      </w:r>
    </w:p>
    <w:p w14:paraId="06B0BD4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plan for unexpected risks </w:t>
      </w:r>
    </w:p>
    <w:p w14:paraId="455ACAC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replace a Stage Plan that has exceeded or is forecast to exceed tolerances </w:t>
      </w:r>
    </w:p>
    <w:p w14:paraId="4722EB2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provide more detailed planning for team activities </w:t>
      </w:r>
    </w:p>
    <w:p w14:paraId="21A4C284" w14:textId="77777777" w:rsidR="000C26FD" w:rsidRPr="000C26FD" w:rsidRDefault="000C26FD" w:rsidP="000C26FD"/>
    <w:p w14:paraId="48C6F90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plan in PRINCE2 is mandatory for all projects, regardless of scale or complexity? </w:t>
      </w:r>
    </w:p>
    <w:p w14:paraId="144C486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Plan </w:t>
      </w:r>
    </w:p>
    <w:p w14:paraId="4D8350F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 Plan </w:t>
      </w:r>
    </w:p>
    <w:p w14:paraId="41C7007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 </w:t>
      </w:r>
    </w:p>
    <w:p w14:paraId="0A6A513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Exception Plan </w:t>
      </w:r>
    </w:p>
    <w:p w14:paraId="2BBA7F5A" w14:textId="77777777" w:rsidR="000C26FD" w:rsidRPr="000C26FD" w:rsidRDefault="000C26FD" w:rsidP="000C26FD"/>
    <w:p w14:paraId="2CB46767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Project Plan relate to Stage Plans in PRINCE2? </w:t>
      </w:r>
    </w:p>
    <w:p w14:paraId="1FEFADB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identical and interchangeable </w:t>
      </w:r>
    </w:p>
    <w:p w14:paraId="48E904E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Plan provides a high-level view, while Stage Plans offer more detailed planning for each stage </w:t>
      </w:r>
    </w:p>
    <w:p w14:paraId="2E6DD23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 Plans replace the Project Plan once the project starts </w:t>
      </w:r>
    </w:p>
    <w:p w14:paraId="46260F4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Plan is created by combining all Stage Plans </w:t>
      </w:r>
    </w:p>
    <w:p w14:paraId="3D23D57A" w14:textId="77777777" w:rsidR="000C26FD" w:rsidRPr="000C26FD" w:rsidRDefault="000C26FD" w:rsidP="000C26FD"/>
    <w:p w14:paraId="22C1913F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what way does a Team Plan differ from a Stage Plan? </w:t>
      </w:r>
    </w:p>
    <w:p w14:paraId="76EDF54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Plans are always more detailed than Stage Plans </w:t>
      </w:r>
    </w:p>
    <w:p w14:paraId="21E6908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Plans cover the entire project, while Stage Plans cover only one stage </w:t>
      </w:r>
    </w:p>
    <w:p w14:paraId="2542B99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Plans break down the Stage Plan into a greater level of detail for day-to-day control </w:t>
      </w:r>
    </w:p>
    <w:p w14:paraId="0BD6EB6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Plans are created by the Project Board, while Stage Plans are created by the Project Manager </w:t>
      </w:r>
    </w:p>
    <w:p w14:paraId="4F120A43" w14:textId="77777777" w:rsidR="000C26FD" w:rsidRPr="000C26FD" w:rsidRDefault="000C26FD" w:rsidP="000C26FD"/>
    <w:p w14:paraId="0220947F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an Exception Plan fit into the hierarchy of PRINCE2 plans? </w:t>
      </w:r>
    </w:p>
    <w:p w14:paraId="36ED6BA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replaces the Project Plan when tolerances are exceeded </w:t>
      </w:r>
    </w:p>
    <w:p w14:paraId="4D48DE1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is created to replace a Stage Plan that has or is forecast to exceed tolerances </w:t>
      </w:r>
    </w:p>
    <w:p w14:paraId="7F7DB83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is a mandatory plan created at the start of each stage </w:t>
      </w:r>
    </w:p>
    <w:p w14:paraId="1511840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is used to plan for all potential risks in the project </w:t>
      </w:r>
    </w:p>
    <w:p w14:paraId="5C02DD3A" w14:textId="77777777" w:rsidR="000C26FD" w:rsidRPr="000C26FD" w:rsidRDefault="000C26FD" w:rsidP="000C26FD"/>
    <w:p w14:paraId="74EDEE5B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relationship between the Project Plan and the Business Case? </w:t>
      </w:r>
    </w:p>
    <w:p w14:paraId="66DE15A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the same document </w:t>
      </w:r>
    </w:p>
    <w:p w14:paraId="70F1F74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Plan is derived from the Business Case </w:t>
      </w:r>
    </w:p>
    <w:p w14:paraId="0DA8DE9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Business Case is part of the Project Plan </w:t>
      </w:r>
    </w:p>
    <w:p w14:paraId="2270723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Plan supports the ongoing viability of the Business Case </w:t>
      </w:r>
    </w:p>
    <w:p w14:paraId="4EDA91A1" w14:textId="77777777" w:rsidR="000C26FD" w:rsidRPr="000C26FD" w:rsidRDefault="000C26FD" w:rsidP="000C26FD"/>
    <w:p w14:paraId="3211ABAD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 Work Package plans relate to Team Plans in PRINCE2? </w:t>
      </w:r>
    </w:p>
    <w:p w14:paraId="6AF3CBA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the same thing </w:t>
      </w:r>
    </w:p>
    <w:p w14:paraId="25D9EF7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 plans are more detailed than Team Plans </w:t>
      </w:r>
    </w:p>
    <w:p w14:paraId="34C54C1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Plans may include multiple Work Package plans </w:t>
      </w:r>
    </w:p>
    <w:p w14:paraId="1004618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lastRenderedPageBreak/>
        <w:t xml:space="preserve">Work Package plans are created by the Project Board, while Team Plans are created by team managers </w:t>
      </w:r>
    </w:p>
    <w:p w14:paraId="131F203D" w14:textId="77777777" w:rsidR="000C26FD" w:rsidRPr="000C26FD" w:rsidRDefault="000C26FD" w:rsidP="000C26FD"/>
    <w:p w14:paraId="2C24789D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purpose of dividing a project into management stages in PRINCE2? </w:t>
      </w:r>
    </w:p>
    <w:p w14:paraId="0E33D83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create more work for the Project Manager </w:t>
      </w:r>
    </w:p>
    <w:p w14:paraId="75FA336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provide control points for the Project Board </w:t>
      </w:r>
    </w:p>
    <w:p w14:paraId="1A93FC6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ensure all projects have the same number of stages </w:t>
      </w:r>
    </w:p>
    <w:p w14:paraId="3A477FA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eliminate the need for detailed planning </w:t>
      </w:r>
    </w:p>
    <w:p w14:paraId="63F8B08F" w14:textId="77777777" w:rsidR="000C26FD" w:rsidRPr="000C26FD" w:rsidRDefault="000C26FD" w:rsidP="000C26FD"/>
    <w:p w14:paraId="569A5310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PRINCE2 principle is most closely associated with the concept of stages? </w:t>
      </w:r>
    </w:p>
    <w:p w14:paraId="797162FA" w14:textId="2EBB7224" w:rsidR="000C26FD" w:rsidRPr="000C26FD" w:rsidRDefault="00E40714" w:rsidP="000C26FD">
      <w:pPr>
        <w:pStyle w:val="ListParagraph"/>
        <w:numPr>
          <w:ilvl w:val="1"/>
          <w:numId w:val="1"/>
        </w:numPr>
      </w:pPr>
      <w:r>
        <w:t>Ensure c</w:t>
      </w:r>
      <w:r w:rsidR="000C26FD" w:rsidRPr="000C26FD">
        <w:t xml:space="preserve">ontinued business justification </w:t>
      </w:r>
    </w:p>
    <w:p w14:paraId="0DEF0CA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Learn from experience </w:t>
      </w:r>
    </w:p>
    <w:p w14:paraId="26C62C6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Manage by stages </w:t>
      </w:r>
    </w:p>
    <w:p w14:paraId="1BA33AC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Focus on products </w:t>
      </w:r>
    </w:p>
    <w:p w14:paraId="60137ED9" w14:textId="77777777" w:rsidR="000C26FD" w:rsidRPr="000C26FD" w:rsidRDefault="000C26FD" w:rsidP="000C26FD"/>
    <w:p w14:paraId="66F62365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Who is responsible for approving the move from one stage to another in PRINCE2? </w:t>
      </w:r>
    </w:p>
    <w:p w14:paraId="0BB8CE5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Manager </w:t>
      </w:r>
    </w:p>
    <w:p w14:paraId="4BD14BC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Team Manager </w:t>
      </w:r>
    </w:p>
    <w:p w14:paraId="3754FF8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Board </w:t>
      </w:r>
    </w:p>
    <w:p w14:paraId="52DB25D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Change Authority </w:t>
      </w:r>
    </w:p>
    <w:p w14:paraId="3C47C6D4" w14:textId="77777777" w:rsidR="000C26FD" w:rsidRPr="000C26FD" w:rsidRDefault="000C26FD" w:rsidP="000C26FD"/>
    <w:p w14:paraId="28A39A6B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typically happens at the end of each management stage in PRINCE2? </w:t>
      </w:r>
    </w:p>
    <w:p w14:paraId="2767C7D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is automatically closed </w:t>
      </w:r>
    </w:p>
    <w:p w14:paraId="5369B20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Business Case is discarded </w:t>
      </w:r>
    </w:p>
    <w:p w14:paraId="18DFC89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project's continued viability is assessed </w:t>
      </w:r>
    </w:p>
    <w:p w14:paraId="5C1EB04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new Project Manager is appointed </w:t>
      </w:r>
    </w:p>
    <w:p w14:paraId="205D7DD2" w14:textId="77777777" w:rsidR="000C26FD" w:rsidRPr="000C26FD" w:rsidRDefault="000C26FD" w:rsidP="000C26FD"/>
    <w:p w14:paraId="3DB09597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a typical activity during a stage boundary? </w:t>
      </w:r>
    </w:p>
    <w:p w14:paraId="3A67937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Updating the Business Case </w:t>
      </w:r>
    </w:p>
    <w:p w14:paraId="32909B9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Planning the next stage </w:t>
      </w:r>
    </w:p>
    <w:p w14:paraId="70ACB5A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Reporting on the current stage </w:t>
      </w:r>
    </w:p>
    <w:p w14:paraId="2CC1DFC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Completely redefining the project's scope </w:t>
      </w:r>
    </w:p>
    <w:p w14:paraId="24B27E95" w14:textId="77777777" w:rsidR="000C26FD" w:rsidRPr="000C26FD" w:rsidRDefault="000C26FD" w:rsidP="000C26FD"/>
    <w:p w14:paraId="6EAED0D3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 stages and work packages relate in PRINCE2? </w:t>
      </w:r>
    </w:p>
    <w:p w14:paraId="438E1F6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the same thing </w:t>
      </w:r>
    </w:p>
    <w:p w14:paraId="3E5833F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are always larger than stages </w:t>
      </w:r>
    </w:p>
    <w:p w14:paraId="58CDB03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Stages typically contain multiple work packages </w:t>
      </w:r>
    </w:p>
    <w:p w14:paraId="65EE1DF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are only used in the final stage of a project </w:t>
      </w:r>
    </w:p>
    <w:p w14:paraId="7B01AEAD" w14:textId="77777777" w:rsidR="000C26FD" w:rsidRPr="000C26FD" w:rsidRDefault="000C26FD" w:rsidP="000C26FD"/>
    <w:p w14:paraId="0A972A6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difference between a stage and a work package in PRINCE2? </w:t>
      </w:r>
    </w:p>
    <w:p w14:paraId="64422EC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Stages are approved by the Project Board, while work packages are authorised by the Project Manager </w:t>
      </w:r>
    </w:p>
    <w:p w14:paraId="5A0A143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are always longer in duration than stages </w:t>
      </w:r>
    </w:p>
    <w:p w14:paraId="4FB7309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lastRenderedPageBreak/>
        <w:t xml:space="preserve">Stages focus on products, while work packages focus on activities </w:t>
      </w:r>
    </w:p>
    <w:p w14:paraId="41D0E9A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are only used in agile projects </w:t>
      </w:r>
    </w:p>
    <w:p w14:paraId="06A1683E" w14:textId="77777777" w:rsidR="000C26FD" w:rsidRPr="000C26FD" w:rsidRDefault="000C26FD" w:rsidP="000C26FD"/>
    <w:p w14:paraId="7928D68E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concept of work packages support the management by exception principle? </w:t>
      </w:r>
    </w:p>
    <w:p w14:paraId="2EBC031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doesn't; work packages are unrelated to management by exception </w:t>
      </w:r>
    </w:p>
    <w:p w14:paraId="7DCF6CC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eliminate the need for exception reporting </w:t>
      </w:r>
    </w:p>
    <w:p w14:paraId="198D364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allow for delegation of authority within defined tolerances </w:t>
      </w:r>
    </w:p>
    <w:p w14:paraId="59684B4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packages replace the need for stage boundaries </w:t>
      </w:r>
    </w:p>
    <w:p w14:paraId="111D1546" w14:textId="77777777" w:rsidR="000C26FD" w:rsidRPr="000C26FD" w:rsidRDefault="000C26FD" w:rsidP="000C26FD"/>
    <w:p w14:paraId="23C5EB88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PRINCE2, who is typically responsible for managing a work package? </w:t>
      </w:r>
    </w:p>
    <w:p w14:paraId="7AE996B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Board </w:t>
      </w:r>
    </w:p>
    <w:p w14:paraId="6E481AA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Manager </w:t>
      </w:r>
    </w:p>
    <w:p w14:paraId="5F32BA8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Team Manager </w:t>
      </w:r>
    </w:p>
    <w:p w14:paraId="382B9D3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Change Authority </w:t>
      </w:r>
    </w:p>
    <w:p w14:paraId="7C3C548C" w14:textId="77777777" w:rsidR="000C26FD" w:rsidRPr="000C26FD" w:rsidRDefault="000C26FD" w:rsidP="000C26FD"/>
    <w:p w14:paraId="318476D2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 work packages contribute to the overall project planning in PRINCE2? </w:t>
      </w:r>
    </w:p>
    <w:p w14:paraId="41CF28C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replace the need for a Project Plan </w:t>
      </w:r>
    </w:p>
    <w:p w14:paraId="435C805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provide a means to break down Stage Plans into manageable units of work </w:t>
      </w:r>
    </w:p>
    <w:p w14:paraId="4EB42A8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only used in the initiation stage </w:t>
      </w:r>
    </w:p>
    <w:p w14:paraId="70CF405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created at the end of the project to document lessons learned </w:t>
      </w:r>
    </w:p>
    <w:p w14:paraId="59E56E7A" w14:textId="77777777" w:rsidR="000C26FD" w:rsidRPr="000C26FD" w:rsidRDefault="000C26FD" w:rsidP="000C26FD"/>
    <w:p w14:paraId="51CC22CC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are tolerances in PRINCE2 planning? </w:t>
      </w:r>
    </w:p>
    <w:p w14:paraId="1F5FDC3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level of detail required in plans </w:t>
      </w:r>
    </w:p>
    <w:p w14:paraId="3B8F868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permissible deviation above and below a plan's target for time and cost without escalation to the next management level </w:t>
      </w:r>
    </w:p>
    <w:p w14:paraId="0C29393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number of changes allowed in a project </w:t>
      </w:r>
    </w:p>
    <w:p w14:paraId="2483FD9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maximum number of stages allowed in a project </w:t>
      </w:r>
    </w:p>
    <w:p w14:paraId="76A38BAC" w14:textId="77777777" w:rsidR="000C26FD" w:rsidRPr="000C26FD" w:rsidRDefault="000C26FD" w:rsidP="000C26FD"/>
    <w:p w14:paraId="7B324A2E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one of the six tolerance types in PRINCE2? </w:t>
      </w:r>
    </w:p>
    <w:p w14:paraId="5354BAE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Time </w:t>
      </w:r>
    </w:p>
    <w:p w14:paraId="7493E57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Cost </w:t>
      </w:r>
    </w:p>
    <w:p w14:paraId="68D62DF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Quality </w:t>
      </w:r>
    </w:p>
    <w:p w14:paraId="7BAE37C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Motivation </w:t>
      </w:r>
    </w:p>
    <w:p w14:paraId="659E4EA4" w14:textId="77777777" w:rsidR="000C26FD" w:rsidRPr="000C26FD" w:rsidRDefault="000C26FD" w:rsidP="000C26FD"/>
    <w:p w14:paraId="053BCDE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 tolerances support the 'manage by exception' principle in PRINCE2? </w:t>
      </w:r>
    </w:p>
    <w:p w14:paraId="62571F6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eliminate the need for reporting </w:t>
      </w:r>
    </w:p>
    <w:p w14:paraId="435DE39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allow for controlled delegation of authority </w:t>
      </w:r>
    </w:p>
    <w:p w14:paraId="03F0811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replace the need for stage boundaries </w:t>
      </w:r>
    </w:p>
    <w:p w14:paraId="3C94ADB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ensure all decisions are made by the Project Board </w:t>
      </w:r>
    </w:p>
    <w:p w14:paraId="2ED909F7" w14:textId="77777777" w:rsidR="000C26FD" w:rsidRPr="000C26FD" w:rsidRDefault="000C26FD" w:rsidP="000C26FD"/>
    <w:p w14:paraId="5760235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At what level are tolerances typically NOT set in PRINCE2? </w:t>
      </w:r>
    </w:p>
    <w:p w14:paraId="1E37CB6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level </w:t>
      </w:r>
    </w:p>
    <w:p w14:paraId="5D839E6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lastRenderedPageBreak/>
        <w:t xml:space="preserve">Stage level </w:t>
      </w:r>
    </w:p>
    <w:p w14:paraId="1D611A7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 level </w:t>
      </w:r>
    </w:p>
    <w:p w14:paraId="3141AF9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Individual task level </w:t>
      </w:r>
    </w:p>
    <w:p w14:paraId="3FF9CB3C" w14:textId="77777777" w:rsidR="000C26FD" w:rsidRPr="000C26FD" w:rsidRDefault="000C26FD" w:rsidP="000C26FD"/>
    <w:p w14:paraId="6CF68A0C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happens when a tolerance is forecast to be exceeded in PRINCE2? </w:t>
      </w:r>
    </w:p>
    <w:p w14:paraId="491AD29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is automatically terminated </w:t>
      </w:r>
    </w:p>
    <w:p w14:paraId="250EAC6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An exception report is raised to the next management level </w:t>
      </w:r>
    </w:p>
    <w:p w14:paraId="3EF7A27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tolerance is automatically increased </w:t>
      </w:r>
    </w:p>
    <w:p w14:paraId="3D205C9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 Plan is discarded and rewritten </w:t>
      </w:r>
    </w:p>
    <w:p w14:paraId="1D8BD608" w14:textId="77777777" w:rsidR="000C26FD" w:rsidRPr="000C26FD" w:rsidRDefault="000C26FD" w:rsidP="000C26FD"/>
    <w:p w14:paraId="189EC2F5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focus of product-based planning in PRINCE2? </w:t>
      </w:r>
    </w:p>
    <w:p w14:paraId="1DA9E08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Activities to be performed </w:t>
      </w:r>
    </w:p>
    <w:p w14:paraId="1916BB3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Resources to be allocated </w:t>
      </w:r>
    </w:p>
    <w:p w14:paraId="1818D43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Products to be delivered </w:t>
      </w:r>
    </w:p>
    <w:p w14:paraId="0B932F4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Risks to be mitigated </w:t>
      </w:r>
    </w:p>
    <w:p w14:paraId="2888BD90" w14:textId="77777777" w:rsidR="000C26FD" w:rsidRPr="000C26FD" w:rsidRDefault="000C26FD" w:rsidP="000C26FD"/>
    <w:p w14:paraId="20DCF4D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a </w:t>
      </w:r>
      <w:proofErr w:type="gramStart"/>
      <w:r w:rsidRPr="000C26FD">
        <w:t>step in</w:t>
      </w:r>
      <w:proofErr w:type="gramEnd"/>
      <w:r w:rsidRPr="000C26FD">
        <w:t xml:space="preserve"> product-based planning? </w:t>
      </w:r>
    </w:p>
    <w:p w14:paraId="57A9801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Write product descriptions </w:t>
      </w:r>
    </w:p>
    <w:p w14:paraId="1CA3139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Create product breakdown structure </w:t>
      </w:r>
    </w:p>
    <w:p w14:paraId="3732AA7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Create product flow diagram </w:t>
      </w:r>
    </w:p>
    <w:p w14:paraId="2DC3978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Assign resources to activities </w:t>
      </w:r>
    </w:p>
    <w:p w14:paraId="439954F6" w14:textId="77777777" w:rsidR="000C26FD" w:rsidRPr="000C26FD" w:rsidRDefault="000C26FD" w:rsidP="000C26FD"/>
    <w:p w14:paraId="6C5D344F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product-based planning contribute to scope management? </w:t>
      </w:r>
    </w:p>
    <w:p w14:paraId="4EACBDD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focusing solely on timelines </w:t>
      </w:r>
    </w:p>
    <w:p w14:paraId="53FB1CB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ignoring project constraints </w:t>
      </w:r>
    </w:p>
    <w:p w14:paraId="6388B8B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clearly defining what needs to be produced, reducing scope creep </w:t>
      </w:r>
    </w:p>
    <w:p w14:paraId="0F2365C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eliminating the need for change control </w:t>
      </w:r>
    </w:p>
    <w:p w14:paraId="5C054615" w14:textId="77777777" w:rsidR="000C26FD" w:rsidRPr="000C26FD" w:rsidRDefault="000C26FD" w:rsidP="000C26FD"/>
    <w:p w14:paraId="515E80F3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purpose of a product flow diagram in PRINCE2? </w:t>
      </w:r>
    </w:p>
    <w:p w14:paraId="3185C4A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show the sequence of activities </w:t>
      </w:r>
    </w:p>
    <w:p w14:paraId="73D5A3A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illustrate the order in which products will be developed </w:t>
      </w:r>
    </w:p>
    <w:p w14:paraId="65F493A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replace the need for a Gantt chart </w:t>
      </w:r>
    </w:p>
    <w:p w14:paraId="72D1B19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assign resources to products </w:t>
      </w:r>
    </w:p>
    <w:p w14:paraId="719760C5" w14:textId="77777777" w:rsidR="000C26FD" w:rsidRPr="000C26FD" w:rsidRDefault="000C26FD" w:rsidP="000C26FD"/>
    <w:p w14:paraId="5768614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product breakdown structure relate to the work breakdown structure? </w:t>
      </w:r>
    </w:p>
    <w:p w14:paraId="5A68901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identical and interchangeable </w:t>
      </w:r>
    </w:p>
    <w:p w14:paraId="786BF3F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product breakdown structure forms the foundation for the work breakdown structure </w:t>
      </w:r>
    </w:p>
    <w:p w14:paraId="607BBE2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work breakdown structure replaces the need for a product breakdown structure </w:t>
      </w:r>
    </w:p>
    <w:p w14:paraId="063B7DA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are unrelated planning tools </w:t>
      </w:r>
    </w:p>
    <w:p w14:paraId="3350E13D" w14:textId="77777777" w:rsidR="000C26FD" w:rsidRPr="000C26FD" w:rsidRDefault="000C26FD" w:rsidP="000C26FD"/>
    <w:p w14:paraId="40DDAC04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correct sequence of steps in the PRINCE2 planning technique? </w:t>
      </w:r>
    </w:p>
    <w:p w14:paraId="131CDA8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lastRenderedPageBreak/>
        <w:t xml:space="preserve">Design plan, define products, identify activities, estimate, schedule, document plan, analyse risks </w:t>
      </w:r>
    </w:p>
    <w:p w14:paraId="54F8A5B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Define products, identify activities, estimate, schedule, analyse risks, document plan </w:t>
      </w:r>
    </w:p>
    <w:p w14:paraId="61FB3A0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Estimate, schedule, define products, identify activities, analyse risks, document plan </w:t>
      </w:r>
    </w:p>
    <w:p w14:paraId="7DEEB7E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Define products, estimate, identify activities, schedule, analyse risks, document plan </w:t>
      </w:r>
    </w:p>
    <w:p w14:paraId="4A11CEB7" w14:textId="77777777" w:rsidR="000C26FD" w:rsidRPr="000C26FD" w:rsidRDefault="000C26FD" w:rsidP="000C26FD"/>
    <w:p w14:paraId="28342C8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step in the PRINCE2 planning technique involves creating the product breakdown structure? </w:t>
      </w:r>
    </w:p>
    <w:p w14:paraId="749C2B8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Design plan </w:t>
      </w:r>
    </w:p>
    <w:p w14:paraId="263EABA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Define products </w:t>
      </w:r>
    </w:p>
    <w:p w14:paraId="4D4B851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Identify activities </w:t>
      </w:r>
    </w:p>
    <w:p w14:paraId="653D033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Estimate </w:t>
      </w:r>
    </w:p>
    <w:p w14:paraId="70B14299" w14:textId="77777777" w:rsidR="000C26FD" w:rsidRPr="000C26FD" w:rsidRDefault="000C26FD" w:rsidP="000C26FD"/>
    <w:p w14:paraId="5B54DDD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At which step in the PRINCE2 planning technique would you typically create a Gantt chart? </w:t>
      </w:r>
    </w:p>
    <w:p w14:paraId="61CE8D0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Define products </w:t>
      </w:r>
    </w:p>
    <w:p w14:paraId="4C05AAF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Identify activities </w:t>
      </w:r>
    </w:p>
    <w:p w14:paraId="107CF35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Estimate </w:t>
      </w:r>
    </w:p>
    <w:p w14:paraId="2490252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Schedule </w:t>
      </w:r>
    </w:p>
    <w:p w14:paraId="48ED1245" w14:textId="77777777" w:rsidR="000C26FD" w:rsidRPr="000C26FD" w:rsidRDefault="000C26FD" w:rsidP="000C26FD"/>
    <w:p w14:paraId="49E2AC25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a primary output of the 'estimate' step in the PRINCE2 planning technique? </w:t>
      </w:r>
    </w:p>
    <w:p w14:paraId="17F2E16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Effort required for each activity </w:t>
      </w:r>
    </w:p>
    <w:p w14:paraId="5BBF1891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Resources needed for each activity </w:t>
      </w:r>
    </w:p>
    <w:p w14:paraId="4D1E6A3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Detailed risk mitigation strategies </w:t>
      </w:r>
    </w:p>
    <w:p w14:paraId="22DC826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Cost of each activity </w:t>
      </w:r>
    </w:p>
    <w:p w14:paraId="0083E139" w14:textId="77777777" w:rsidR="000C26FD" w:rsidRPr="000C26FD" w:rsidRDefault="000C26FD" w:rsidP="000C26FD"/>
    <w:p w14:paraId="5E63EA7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the PRINCE2 planning technique, when should risk analysis be performed? </w:t>
      </w:r>
    </w:p>
    <w:p w14:paraId="3A27089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Before defining products </w:t>
      </w:r>
    </w:p>
    <w:p w14:paraId="068145A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Immediately after identifying activities </w:t>
      </w:r>
    </w:p>
    <w:p w14:paraId="2858CA8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After scheduling but before documenting the plan </w:t>
      </w:r>
    </w:p>
    <w:p w14:paraId="715DF70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Only at the end of the project </w:t>
      </w:r>
    </w:p>
    <w:p w14:paraId="3CDBAA67" w14:textId="77777777" w:rsidR="000C26FD" w:rsidRPr="000C26FD" w:rsidRDefault="000C26FD" w:rsidP="000C26FD"/>
    <w:p w14:paraId="522514D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purpose of a product breakdown structure in PRINCE2? </w:t>
      </w:r>
    </w:p>
    <w:p w14:paraId="739DA41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show the sequence of activities </w:t>
      </w:r>
    </w:p>
    <w:p w14:paraId="01AD0FB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illustrate the hierarchy of all products to be produced in a plan </w:t>
      </w:r>
    </w:p>
    <w:p w14:paraId="67401DE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assign resources to activities </w:t>
      </w:r>
    </w:p>
    <w:p w14:paraId="21C89CB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replace the need for a Gantt chart </w:t>
      </w:r>
    </w:p>
    <w:p w14:paraId="282FCE07" w14:textId="77777777" w:rsidR="000C26FD" w:rsidRPr="000C26FD" w:rsidRDefault="000C26FD" w:rsidP="000C26FD"/>
    <w:p w14:paraId="4CFF9DF6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typically included in a product breakdown structure? </w:t>
      </w:r>
    </w:p>
    <w:p w14:paraId="055BC1C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product </w:t>
      </w:r>
    </w:p>
    <w:p w14:paraId="2C25E03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Specialist products </w:t>
      </w:r>
    </w:p>
    <w:p w14:paraId="44174731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lastRenderedPageBreak/>
        <w:t xml:space="preserve">Management products </w:t>
      </w:r>
    </w:p>
    <w:p w14:paraId="4C12F8E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Activity durations </w:t>
      </w:r>
    </w:p>
    <w:p w14:paraId="0EE337B8" w14:textId="77777777" w:rsidR="000C26FD" w:rsidRPr="000C26FD" w:rsidRDefault="000C26FD" w:rsidP="000C26FD"/>
    <w:p w14:paraId="3DDD4F1B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product breakdown structure contribute to scope management? </w:t>
      </w:r>
    </w:p>
    <w:p w14:paraId="6E30A0A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focusing solely on timelines </w:t>
      </w:r>
    </w:p>
    <w:p w14:paraId="5A907C2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ignoring project constraints </w:t>
      </w:r>
    </w:p>
    <w:p w14:paraId="73F7379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clearly defining all products to be delivered, reducing scope creep </w:t>
      </w:r>
    </w:p>
    <w:p w14:paraId="6E1C4C6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eliminating the need for change control </w:t>
      </w:r>
    </w:p>
    <w:p w14:paraId="4EAC2698" w14:textId="77777777" w:rsidR="000C26FD" w:rsidRPr="000C26FD" w:rsidRDefault="000C26FD" w:rsidP="000C26FD"/>
    <w:p w14:paraId="3D5175F4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a product breakdown structure, what does the highest level typically represent? </w:t>
      </w:r>
    </w:p>
    <w:p w14:paraId="7926D838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most detailed product </w:t>
      </w:r>
    </w:p>
    <w:p w14:paraId="6241E09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project's final product </w:t>
      </w:r>
    </w:p>
    <w:p w14:paraId="1451F1A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first product to be delivered </w:t>
      </w:r>
    </w:p>
    <w:p w14:paraId="26AF48C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product with the highest cost </w:t>
      </w:r>
    </w:p>
    <w:p w14:paraId="2D873F2D" w14:textId="77777777" w:rsidR="000C26FD" w:rsidRPr="000C26FD" w:rsidRDefault="000C26FD" w:rsidP="000C26FD"/>
    <w:p w14:paraId="388F6F20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should external products be represented in a product breakdown structure? </w:t>
      </w:r>
    </w:p>
    <w:p w14:paraId="71A6E6E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should be excluded entirely </w:t>
      </w:r>
    </w:p>
    <w:p w14:paraId="2AF61D2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should be included but clearly marked as external </w:t>
      </w:r>
    </w:p>
    <w:p w14:paraId="3EC9B2E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should be treated the same as internal products </w:t>
      </w:r>
    </w:p>
    <w:p w14:paraId="5AE0BE7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They should only be included if they are deliverables </w:t>
      </w:r>
    </w:p>
    <w:p w14:paraId="7AF82C80" w14:textId="77777777" w:rsidR="000C26FD" w:rsidRPr="000C26FD" w:rsidRDefault="000C26FD" w:rsidP="000C26FD"/>
    <w:p w14:paraId="1DD0371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management product provides the primary planning framework for the project? </w:t>
      </w:r>
    </w:p>
    <w:p w14:paraId="57DD57B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Plan </w:t>
      </w:r>
    </w:p>
    <w:p w14:paraId="617B382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 Plan </w:t>
      </w:r>
    </w:p>
    <w:p w14:paraId="4F26629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 </w:t>
      </w:r>
    </w:p>
    <w:p w14:paraId="0EA0678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Benefits Management Approach </w:t>
      </w:r>
    </w:p>
    <w:p w14:paraId="3AB0CD35" w14:textId="77777777" w:rsidR="000C26FD" w:rsidRPr="000C26FD" w:rsidRDefault="000C26FD" w:rsidP="000C26FD"/>
    <w:p w14:paraId="2BBD4D50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information is typically NOT included in a Project Plan? </w:t>
      </w:r>
    </w:p>
    <w:p w14:paraId="184BAE7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Project-level quality management approach </w:t>
      </w:r>
    </w:p>
    <w:p w14:paraId="2A719C4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controls </w:t>
      </w:r>
    </w:p>
    <w:p w14:paraId="6384D902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Detailed day-to-day activities for team members </w:t>
      </w:r>
    </w:p>
    <w:p w14:paraId="7A8608A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Project-level risk management approach </w:t>
      </w:r>
    </w:p>
    <w:p w14:paraId="0307C4B8" w14:textId="77777777" w:rsidR="000C26FD" w:rsidRPr="000C26FD" w:rsidRDefault="000C26FD" w:rsidP="000C26FD"/>
    <w:p w14:paraId="5C1281A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management product includes information on how and when measurement and reporting of achievement of the project's objectives will be done? </w:t>
      </w:r>
    </w:p>
    <w:p w14:paraId="4D0520C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Business Case </w:t>
      </w:r>
    </w:p>
    <w:p w14:paraId="58C7C18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Initiation Documentation </w:t>
      </w:r>
    </w:p>
    <w:p w14:paraId="0258DB6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Plan </w:t>
      </w:r>
    </w:p>
    <w:p w14:paraId="25E4983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Benefits Review Plan </w:t>
      </w:r>
    </w:p>
    <w:p w14:paraId="4DB13600" w14:textId="77777777" w:rsidR="000C26FD" w:rsidRPr="000C26FD" w:rsidRDefault="000C26FD" w:rsidP="000C26FD"/>
    <w:p w14:paraId="227186AD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a primary management product associated with the Plans practice in PRINCE2? </w:t>
      </w:r>
    </w:p>
    <w:p w14:paraId="78486B2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Work package </w:t>
      </w:r>
    </w:p>
    <w:p w14:paraId="0D44460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lastRenderedPageBreak/>
        <w:t xml:space="preserve">Project product description </w:t>
      </w:r>
    </w:p>
    <w:p w14:paraId="0F3F9306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Project plan </w:t>
      </w:r>
    </w:p>
    <w:p w14:paraId="14F8192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Risk register</w:t>
      </w:r>
    </w:p>
    <w:p w14:paraId="0CE9F46B" w14:textId="77777777" w:rsidR="000C26FD" w:rsidRPr="000C26FD" w:rsidRDefault="000C26FD" w:rsidP="000C26FD"/>
    <w:p w14:paraId="06525B08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PRINCE2, what is the purpose of the project product description? </w:t>
      </w:r>
    </w:p>
    <w:p w14:paraId="207AF13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define the project's outputs, outcomes, and benefits </w:t>
      </w:r>
    </w:p>
    <w:p w14:paraId="2783898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provide a detailed schedule of all project activities </w:t>
      </w:r>
    </w:p>
    <w:p w14:paraId="7C3F66F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To outline the project's quality management approach </w:t>
      </w:r>
    </w:p>
    <w:p w14:paraId="275D0B2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To describe the project's final product, its customer's quality expectations and acceptance criteria</w:t>
      </w:r>
    </w:p>
    <w:p w14:paraId="3781F50B" w14:textId="77777777" w:rsidR="000C26FD" w:rsidRPr="000C26FD" w:rsidRDefault="000C26FD" w:rsidP="000C26FD"/>
    <w:p w14:paraId="0FA275F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plan is created in response to a deviation from stage tolerances that cannot be resolved within the current stage plan? </w:t>
      </w:r>
    </w:p>
    <w:p w14:paraId="6694962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 </w:t>
      </w:r>
    </w:p>
    <w:p w14:paraId="6D51B8C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Exception plan </w:t>
      </w:r>
    </w:p>
    <w:p w14:paraId="7329826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Contingency plan </w:t>
      </w:r>
    </w:p>
    <w:p w14:paraId="1A7B9AFB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Recovery plan</w:t>
      </w:r>
    </w:p>
    <w:p w14:paraId="12F55DA3" w14:textId="77777777" w:rsidR="000C26FD" w:rsidRPr="000C26FD" w:rsidRDefault="000C26FD" w:rsidP="000C26FD"/>
    <w:p w14:paraId="6A15F082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What is the primary difference between a stage plan and a team plan in PRINCE2? </w:t>
      </w:r>
    </w:p>
    <w:p w14:paraId="66B8913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 plans are more detailed than team plans </w:t>
      </w:r>
    </w:p>
    <w:p w14:paraId="51A759E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Team plans are created by the Project Board, while stage plans are created by the Project Manager </w:t>
      </w:r>
    </w:p>
    <w:p w14:paraId="1C30968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Stage plans cover a management stage, while team plans cover the work of a specific team </w:t>
      </w:r>
    </w:p>
    <w:p w14:paraId="0F0ADDC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Team plans are mandatory, while stage plans are optional</w:t>
      </w:r>
    </w:p>
    <w:p w14:paraId="2EEB125B" w14:textId="77777777" w:rsidR="000C26FD" w:rsidRPr="000C26FD" w:rsidRDefault="000C26FD" w:rsidP="000C26FD"/>
    <w:p w14:paraId="0B2BF897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of the following is NOT typically included in a PRINCE2 project plan? </w:t>
      </w:r>
    </w:p>
    <w:p w14:paraId="30EC6FE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A description of the project's products </w:t>
      </w:r>
    </w:p>
    <w:p w14:paraId="798EC45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The project's budget and resource requirements </w:t>
      </w:r>
    </w:p>
    <w:p w14:paraId="750F375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Detailed daily tasks for each team member </w:t>
      </w:r>
    </w:p>
    <w:p w14:paraId="63CBCB11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Major project milestones and decision points</w:t>
      </w:r>
    </w:p>
    <w:p w14:paraId="1C3A34C1" w14:textId="77777777" w:rsidR="000C26FD" w:rsidRPr="000C26FD" w:rsidRDefault="000C26FD" w:rsidP="000C26FD"/>
    <w:p w14:paraId="000680F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"Learn from experience" principle apply to the Plans practice in PRINCE2? </w:t>
      </w:r>
    </w:p>
    <w:p w14:paraId="148E6E0F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requiring all team members to attend formal training before planning </w:t>
      </w:r>
    </w:p>
    <w:p w14:paraId="3720DF43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incorporating lessons from previous similar projects into current project plans </w:t>
      </w:r>
    </w:p>
    <w:p w14:paraId="0321DC1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mandating post-project reviews for all projects, regardless of outcome </w:t>
      </w:r>
    </w:p>
    <w:p w14:paraId="4505EC79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By focusing exclusively on industry best practices rather than organisational experience</w:t>
      </w:r>
    </w:p>
    <w:p w14:paraId="0F4DB0AF" w14:textId="77777777" w:rsidR="000C26FD" w:rsidRPr="000C26FD" w:rsidRDefault="000C26FD" w:rsidP="000C26FD"/>
    <w:p w14:paraId="327FE212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Which PRINCE2 principle is most closely aligned with the concept of "planning horizon" in the Plans practice? </w:t>
      </w:r>
    </w:p>
    <w:p w14:paraId="6F10A4B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Manage by stages </w:t>
      </w:r>
    </w:p>
    <w:p w14:paraId="6C8C6BC1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Focus on products </w:t>
      </w:r>
    </w:p>
    <w:p w14:paraId="620EB270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Tailor to suit the project </w:t>
      </w:r>
    </w:p>
    <w:p w14:paraId="68E05F1B" w14:textId="5E4FFE6E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Define roles</w:t>
      </w:r>
      <w:r w:rsidR="00E40714">
        <w:t xml:space="preserve">, </w:t>
      </w:r>
      <w:r w:rsidRPr="000C26FD">
        <w:t>responsibilities</w:t>
      </w:r>
      <w:r w:rsidR="00E40714">
        <w:t>, and relationships</w:t>
      </w:r>
    </w:p>
    <w:p w14:paraId="02AD88A5" w14:textId="77777777" w:rsidR="000C26FD" w:rsidRPr="000C26FD" w:rsidRDefault="000C26FD" w:rsidP="000C26FD"/>
    <w:p w14:paraId="565FE2C1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"Focus on products" principle influence the Plans practice in PRINCE2? </w:t>
      </w:r>
    </w:p>
    <w:p w14:paraId="378AE487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prioritising financial products over all other project outputs </w:t>
      </w:r>
    </w:p>
    <w:p w14:paraId="666DD46D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emphasising the use of product-based planning techniques </w:t>
      </w:r>
    </w:p>
    <w:p w14:paraId="1E7B3B15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requiring all plans to be product-oriented rather than activity-oriented </w:t>
      </w:r>
    </w:p>
    <w:p w14:paraId="7896542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By mandating that all products must be physical, tangible items</w:t>
      </w:r>
    </w:p>
    <w:p w14:paraId="3A27D0A9" w14:textId="77777777" w:rsidR="000C26FD" w:rsidRPr="000C26FD" w:rsidRDefault="000C26FD" w:rsidP="000C26FD"/>
    <w:p w14:paraId="247CB18C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In the context of the Plans practice, how is the "Manage by exception" principle applied? </w:t>
      </w:r>
    </w:p>
    <w:p w14:paraId="5EB40CA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only creating plans when exceptions occur </w:t>
      </w:r>
    </w:p>
    <w:p w14:paraId="3C55E60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using tolerances to define acceptable deviations from plans </w:t>
      </w:r>
    </w:p>
    <w:p w14:paraId="4666EE2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By requiring the Project Board to approve all plan updates </w:t>
      </w:r>
    </w:p>
    <w:p w14:paraId="75CAB31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By eliminating the need for regular progress reporting</w:t>
      </w:r>
    </w:p>
    <w:p w14:paraId="7C467025" w14:textId="77777777" w:rsidR="000C26FD" w:rsidRPr="000C26FD" w:rsidRDefault="000C26FD" w:rsidP="000C26FD"/>
    <w:p w14:paraId="35492B29" w14:textId="77777777" w:rsidR="000C26FD" w:rsidRPr="000C26FD" w:rsidRDefault="000C26FD" w:rsidP="000C26FD">
      <w:pPr>
        <w:pStyle w:val="ListParagraph"/>
        <w:numPr>
          <w:ilvl w:val="0"/>
          <w:numId w:val="1"/>
        </w:numPr>
      </w:pPr>
      <w:r w:rsidRPr="000C26FD">
        <w:t xml:space="preserve">How does the "Tailor to suit the project" principle affect the application of the Plans practice in PRINCE2? </w:t>
      </w:r>
    </w:p>
    <w:p w14:paraId="53099724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allows for the adjustment of planning techniques and level of detail based on project context </w:t>
      </w:r>
    </w:p>
    <w:p w14:paraId="31F8125A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requires all PRINCE2 projects to use the same standardised planning approach </w:t>
      </w:r>
    </w:p>
    <w:p w14:paraId="14E4CB1C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 xml:space="preserve">It mandates the use of specific planning software for all projects </w:t>
      </w:r>
    </w:p>
    <w:p w14:paraId="28509E6E" w14:textId="77777777" w:rsidR="000C26FD" w:rsidRPr="000C26FD" w:rsidRDefault="000C26FD" w:rsidP="000C26FD">
      <w:pPr>
        <w:pStyle w:val="ListParagraph"/>
        <w:numPr>
          <w:ilvl w:val="1"/>
          <w:numId w:val="1"/>
        </w:numPr>
      </w:pPr>
      <w:r w:rsidRPr="000C26FD">
        <w:t>It eliminates the need for formal plans in small projects</w:t>
      </w:r>
    </w:p>
    <w:p w14:paraId="5B688C1B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4E6F9B"/>
    <w:multiLevelType w:val="hybridMultilevel"/>
    <w:tmpl w:val="68D4079C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3FEA64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73546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6FD"/>
    <w:rsid w:val="00077887"/>
    <w:rsid w:val="000C26FD"/>
    <w:rsid w:val="001345A3"/>
    <w:rsid w:val="001514B2"/>
    <w:rsid w:val="001F1A9A"/>
    <w:rsid w:val="008B1243"/>
    <w:rsid w:val="00A001B2"/>
    <w:rsid w:val="00C93706"/>
    <w:rsid w:val="00CC4BD0"/>
    <w:rsid w:val="00D711AA"/>
    <w:rsid w:val="00DD3AF6"/>
    <w:rsid w:val="00E40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F711013"/>
  <w15:chartTrackingRefBased/>
  <w15:docId w15:val="{73DDEFA5-87D4-489C-AD1F-AF817EA01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26FD"/>
  </w:style>
  <w:style w:type="paragraph" w:styleId="Heading1">
    <w:name w:val="heading 1"/>
    <w:basedOn w:val="Normal"/>
    <w:next w:val="Normal"/>
    <w:link w:val="Heading1Char"/>
    <w:uiPriority w:val="9"/>
    <w:qFormat/>
    <w:rsid w:val="000C26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26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C26F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C26F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C26F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C26F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C26F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C26F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C26F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6F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6F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6FD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6FD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C26FD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C26F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C26F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C26F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C26FD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C26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C26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26F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C26FD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C26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C26F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C26F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C26F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C26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C26F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C26F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77991373-7685-473B-8490-D74D32C00031}"/>
</file>

<file path=customXml/itemProps2.xml><?xml version="1.0" encoding="utf-8"?>
<ds:datastoreItem xmlns:ds="http://schemas.openxmlformats.org/officeDocument/2006/customXml" ds:itemID="{C8C3F4C8-3737-4303-AE35-878B21811FB6}"/>
</file>

<file path=customXml/itemProps3.xml><?xml version="1.0" encoding="utf-8"?>
<ds:datastoreItem xmlns:ds="http://schemas.openxmlformats.org/officeDocument/2006/customXml" ds:itemID="{BAEA440B-B094-4DAA-881C-5707F8728D1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2398</Words>
  <Characters>13669</Characters>
  <Application>Microsoft Office Word</Application>
  <DocSecurity>0</DocSecurity>
  <Lines>113</Lines>
  <Paragraphs>32</Paragraphs>
  <ScaleCrop>false</ScaleCrop>
  <Company/>
  <LinksUpToDate>false</LinksUpToDate>
  <CharactersWithSpaces>16035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4</cp:revision>
  <dcterms:created xsi:type="dcterms:W3CDTF">2024-10-07T09:52:00Z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c75f3149-cf02-40c4-a839-87ce6d512469</vt:lpwstr>
  </property>
  <property fmtid="{D5CDD505-2E9C-101B-9397-08002B2CF9AE}" pid="3" name="ContentTypeId">
    <vt:lpwstr>0x010100DA1A837C30A6E04E88E253E4521759D6</vt:lpwstr>
  </property>
</Properties>
</file>