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601A3D" w14:textId="77777777" w:rsidR="00F35AF9" w:rsidRDefault="00F35AF9" w:rsidP="00F35AF9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56DB8221" wp14:editId="69527E97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A5F53" w14:textId="77777777" w:rsidR="00183C14" w:rsidRPr="00183C14" w:rsidRDefault="00183C14" w:rsidP="00183C14">
      <w:pPr>
        <w:jc w:val="center"/>
        <w:rPr>
          <w:b/>
          <w:bCs/>
          <w:sz w:val="24"/>
          <w:szCs w:val="24"/>
        </w:rPr>
      </w:pPr>
      <w:r w:rsidRPr="00183C14">
        <w:rPr>
          <w:b/>
          <w:bCs/>
          <w:sz w:val="24"/>
          <w:szCs w:val="24"/>
        </w:rPr>
        <w:t>PRINCE2 Foundation Module 2 Quiz – Overview of PRINCE2 Project Management</w:t>
      </w:r>
    </w:p>
    <w:p w14:paraId="0277AF2D" w14:textId="77777777" w:rsidR="00183C14" w:rsidRPr="00183C14" w:rsidRDefault="00183C14" w:rsidP="00183C14">
      <w:pPr>
        <w:rPr>
          <w:b/>
          <w:bCs/>
          <w:sz w:val="24"/>
          <w:szCs w:val="24"/>
        </w:rPr>
      </w:pPr>
    </w:p>
    <w:p w14:paraId="4487F16B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According to PRINCE2, which of the following best defines a project? </w:t>
      </w:r>
    </w:p>
    <w:p w14:paraId="2E4565D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continuous effort to produce repetitive products </w:t>
      </w:r>
    </w:p>
    <w:p w14:paraId="376012D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temporary organisation created to deliver one or more business products according to an agreed business case </w:t>
      </w:r>
    </w:p>
    <w:p w14:paraId="7BC07F8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permanent team structure designed to manage ongoing operations </w:t>
      </w:r>
    </w:p>
    <w:p w14:paraId="22E83BD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A series of unrelated tasks performed to achieve a specific goal</w:t>
      </w:r>
    </w:p>
    <w:p w14:paraId="424BDDE7" w14:textId="77777777" w:rsidR="00183C14" w:rsidRPr="00183C14" w:rsidRDefault="00183C14" w:rsidP="00183C14"/>
    <w:p w14:paraId="738CAEFF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statement about a project is NOT correct according to PRINCE2? </w:t>
      </w:r>
    </w:p>
    <w:p w14:paraId="772262C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are always part of a larger programme </w:t>
      </w:r>
    </w:p>
    <w:p w14:paraId="7D35172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introduce change </w:t>
      </w:r>
    </w:p>
    <w:p w14:paraId="78C72F4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are temporary in nature </w:t>
      </w:r>
    </w:p>
    <w:p w14:paraId="0C6DA27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Projects deliver one or more business products</w:t>
      </w:r>
    </w:p>
    <w:p w14:paraId="64FE89D1" w14:textId="77777777" w:rsidR="00183C14" w:rsidRPr="00183C14" w:rsidRDefault="00183C14" w:rsidP="00183C14"/>
    <w:p w14:paraId="13FA07EC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the PRINCE2 definition of a project, what does the term "business case" refer to? </w:t>
      </w:r>
    </w:p>
    <w:p w14:paraId="7A0E98E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financial document outlining project costs </w:t>
      </w:r>
    </w:p>
    <w:p w14:paraId="1D0D1AF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justification for the project that is agreed upon </w:t>
      </w:r>
    </w:p>
    <w:p w14:paraId="1AD0DE3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list of project stakeholders </w:t>
      </w:r>
    </w:p>
    <w:p w14:paraId="59EA6F7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A timeline of project milestones</w:t>
      </w:r>
    </w:p>
    <w:p w14:paraId="11C36055" w14:textId="77777777" w:rsidR="00183C14" w:rsidRPr="00183C14" w:rsidRDefault="00183C14" w:rsidP="00183C14"/>
    <w:p w14:paraId="0F535B8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explicitly mentioned in the PRINCE2 definition of a project? </w:t>
      </w:r>
    </w:p>
    <w:p w14:paraId="0BEAD17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Temporary organisation </w:t>
      </w:r>
    </w:p>
    <w:p w14:paraId="4A72750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Business products </w:t>
      </w:r>
    </w:p>
    <w:p w14:paraId="2400939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Agreed business case </w:t>
      </w:r>
    </w:p>
    <w:p w14:paraId="452ADFF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Project manager</w:t>
      </w:r>
    </w:p>
    <w:p w14:paraId="18DF1E50" w14:textId="77777777" w:rsidR="00183C14" w:rsidRPr="00183C14" w:rsidRDefault="00183C14" w:rsidP="00183C14"/>
    <w:p w14:paraId="429AA82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According to PRINCE2, when does a project typically end? </w:t>
      </w:r>
    </w:p>
    <w:p w14:paraId="42317F6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When the budget is exhausted </w:t>
      </w:r>
    </w:p>
    <w:p w14:paraId="7FF1D58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When the project manager decides to close it </w:t>
      </w:r>
    </w:p>
    <w:p w14:paraId="7B999BF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When the desired change has been </w:t>
      </w:r>
      <w:proofErr w:type="gramStart"/>
      <w:r w:rsidRPr="00183C14">
        <w:t>introduced</w:t>
      </w:r>
      <w:proofErr w:type="gramEnd"/>
      <w:r w:rsidRPr="00183C14">
        <w:t xml:space="preserve"> and the outputs have been implemented </w:t>
      </w:r>
    </w:p>
    <w:p w14:paraId="4F006F2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When all stakeholders are satisfied with the results</w:t>
      </w:r>
    </w:p>
    <w:p w14:paraId="5EB4F5B8" w14:textId="77777777" w:rsidR="00183C14" w:rsidRPr="00183C14" w:rsidRDefault="00183C14" w:rsidP="00183C14"/>
    <w:p w14:paraId="5F4389C7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one of the five main characteristics of a project according to PRINCE2? </w:t>
      </w:r>
    </w:p>
    <w:p w14:paraId="3D0993C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introduce change </w:t>
      </w:r>
    </w:p>
    <w:p w14:paraId="3375FB4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lastRenderedPageBreak/>
        <w:t xml:space="preserve">Projects are temporary </w:t>
      </w:r>
    </w:p>
    <w:p w14:paraId="5035940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are cross-functional </w:t>
      </w:r>
    </w:p>
    <w:p w14:paraId="327DBEF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Projects are always successful</w:t>
      </w:r>
    </w:p>
    <w:p w14:paraId="1D1305EF" w14:textId="77777777" w:rsidR="00183C14" w:rsidRPr="00183C14" w:rsidRDefault="00183C14" w:rsidP="00183C14"/>
    <w:p w14:paraId="7DD7684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Why are projects considered to be riskier than operational activities in an organisation? </w:t>
      </w:r>
    </w:p>
    <w:p w14:paraId="4BC77BE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Because they have a larger budget </w:t>
      </w:r>
    </w:p>
    <w:p w14:paraId="3EEA05B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Because they involve more people </w:t>
      </w:r>
    </w:p>
    <w:p w14:paraId="32EB314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Because of their unique nature </w:t>
      </w:r>
    </w:p>
    <w:p w14:paraId="03CE2FD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Because they last longer than operational activities</w:t>
      </w:r>
    </w:p>
    <w:p w14:paraId="180CE8D3" w14:textId="77777777" w:rsidR="00183C14" w:rsidRPr="00183C14" w:rsidRDefault="00183C14" w:rsidP="00183C14"/>
    <w:p w14:paraId="424CAB3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characteristic of a project refers to the fact that it involves people with different skills and expertise working together? </w:t>
      </w:r>
    </w:p>
    <w:p w14:paraId="1251182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Unique </w:t>
      </w:r>
    </w:p>
    <w:p w14:paraId="4C193CD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Cross-functional </w:t>
      </w:r>
    </w:p>
    <w:p w14:paraId="7F40747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Temporary </w:t>
      </w:r>
    </w:p>
    <w:p w14:paraId="66C13AC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Change-inducing</w:t>
      </w:r>
    </w:p>
    <w:p w14:paraId="1DF8784D" w14:textId="77777777" w:rsidR="00183C14" w:rsidRPr="00183C14" w:rsidRDefault="00183C14" w:rsidP="00183C14"/>
    <w:p w14:paraId="602BE88E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address the unique nature of projects? </w:t>
      </w:r>
    </w:p>
    <w:p w14:paraId="0F856D7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providing a rigid set of rules that must be followed for all projects </w:t>
      </w:r>
    </w:p>
    <w:p w14:paraId="0CC5854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treating all </w:t>
      </w:r>
      <w:proofErr w:type="gramStart"/>
      <w:r w:rsidRPr="00183C14">
        <w:t>projects</w:t>
      </w:r>
      <w:proofErr w:type="gramEnd"/>
      <w:r w:rsidRPr="00183C14">
        <w:t xml:space="preserve"> the same </w:t>
      </w:r>
    </w:p>
    <w:p w14:paraId="1097228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allowing tailoring of the method to suit the specific project context </w:t>
      </w:r>
    </w:p>
    <w:p w14:paraId="11155DA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By focusing only on IT projects</w:t>
      </w:r>
    </w:p>
    <w:p w14:paraId="7BB7A99C" w14:textId="77777777" w:rsidR="00183C14" w:rsidRPr="00183C14" w:rsidRDefault="00183C14" w:rsidP="00183C14"/>
    <w:p w14:paraId="4FF2B7DD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project characteristic is most closely related to the concept of a defined start and end? </w:t>
      </w:r>
    </w:p>
    <w:p w14:paraId="2D846C3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Cross-functional </w:t>
      </w:r>
    </w:p>
    <w:p w14:paraId="4C38F03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Unique </w:t>
      </w:r>
    </w:p>
    <w:p w14:paraId="3F63830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Temporary </w:t>
      </w:r>
    </w:p>
    <w:p w14:paraId="67A7A89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Uncertain</w:t>
      </w:r>
    </w:p>
    <w:p w14:paraId="25FAC5E1" w14:textId="77777777" w:rsidR="00183C14" w:rsidRPr="00183C14" w:rsidRDefault="00183C14" w:rsidP="00183C14"/>
    <w:p w14:paraId="2085FE3D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one of the five integrated elements of PRINCE2? </w:t>
      </w:r>
    </w:p>
    <w:p w14:paraId="4F77382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Principles </w:t>
      </w:r>
    </w:p>
    <w:p w14:paraId="2BB25A1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People </w:t>
      </w:r>
    </w:p>
    <w:p w14:paraId="7437962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Practices </w:t>
      </w:r>
    </w:p>
    <w:p w14:paraId="13880F9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Products</w:t>
      </w:r>
    </w:p>
    <w:p w14:paraId="65C9E68B" w14:textId="77777777" w:rsidR="00183C14" w:rsidRPr="00183C14" w:rsidRDefault="00183C14" w:rsidP="00183C14"/>
    <w:p w14:paraId="0D9E5D88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the PRINCE2 integrated elements model, which element is placed at the centre? </w:t>
      </w:r>
    </w:p>
    <w:p w14:paraId="0F76E7A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Principles </w:t>
      </w:r>
    </w:p>
    <w:p w14:paraId="5FA0A7F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People </w:t>
      </w:r>
    </w:p>
    <w:p w14:paraId="3158631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Practices </w:t>
      </w:r>
    </w:p>
    <w:p w14:paraId="26DEDB6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Processes</w:t>
      </w:r>
    </w:p>
    <w:p w14:paraId="4E92C02D" w14:textId="77777777" w:rsidR="00183C14" w:rsidRPr="00183C14" w:rsidRDefault="00183C14" w:rsidP="00183C14"/>
    <w:p w14:paraId="6EE3511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many principles does PRINCE2 have as part of its integrated elements? </w:t>
      </w:r>
    </w:p>
    <w:p w14:paraId="21A9E76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lastRenderedPageBreak/>
        <w:t xml:space="preserve">Five </w:t>
      </w:r>
    </w:p>
    <w:p w14:paraId="0E1EEF0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Six </w:t>
      </w:r>
    </w:p>
    <w:p w14:paraId="53C4912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Seven </w:t>
      </w:r>
    </w:p>
    <w:p w14:paraId="37011BB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Eight</w:t>
      </w:r>
    </w:p>
    <w:p w14:paraId="40915589" w14:textId="77777777" w:rsidR="00183C14" w:rsidRPr="00183C14" w:rsidRDefault="00183C14" w:rsidP="00183C14"/>
    <w:p w14:paraId="228B2DA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integrated element of PRINCE2 describes the entire project lifecycle from getting started to project closure? </w:t>
      </w:r>
    </w:p>
    <w:p w14:paraId="5062508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Principles </w:t>
      </w:r>
    </w:p>
    <w:p w14:paraId="66B933F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People </w:t>
      </w:r>
    </w:p>
    <w:p w14:paraId="6A0BAFD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Practices </w:t>
      </w:r>
    </w:p>
    <w:p w14:paraId="5D66E4B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Processes</w:t>
      </w:r>
    </w:p>
    <w:p w14:paraId="4F62019F" w14:textId="77777777" w:rsidR="00183C14" w:rsidRPr="00183C14" w:rsidRDefault="00183C14" w:rsidP="00183C14"/>
    <w:p w14:paraId="7DE51E3A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integrated element of PRINCE2 ensures that the method is fit for the specific project environment? </w:t>
      </w:r>
    </w:p>
    <w:p w14:paraId="59C5A5B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Principles </w:t>
      </w:r>
    </w:p>
    <w:p w14:paraId="0E73F12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People </w:t>
      </w:r>
    </w:p>
    <w:p w14:paraId="10F6D5B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 context </w:t>
      </w:r>
    </w:p>
    <w:p w14:paraId="6872571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Practices</w:t>
      </w:r>
    </w:p>
    <w:p w14:paraId="05845711" w14:textId="77777777" w:rsidR="00183C14" w:rsidRPr="00183C14" w:rsidRDefault="00183C14" w:rsidP="00183C14"/>
    <w:p w14:paraId="410CD9C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a feature of PRINCE2? </w:t>
      </w:r>
    </w:p>
    <w:p w14:paraId="250A8BE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is flexible </w:t>
      </w:r>
    </w:p>
    <w:p w14:paraId="20A58E4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is universal </w:t>
      </w:r>
    </w:p>
    <w:p w14:paraId="0A51366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is industry-specific </w:t>
      </w:r>
    </w:p>
    <w:p w14:paraId="68A1E99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It is proven</w:t>
      </w:r>
    </w:p>
    <w:p w14:paraId="268BE2BC" w14:textId="77777777" w:rsidR="00183C14" w:rsidRPr="00183C14" w:rsidRDefault="00183C14" w:rsidP="00183C14"/>
    <w:p w14:paraId="5F8610B3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promote organisational maturity? </w:t>
      </w:r>
    </w:p>
    <w:p w14:paraId="353B8B0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focusing solely on individual project success </w:t>
      </w:r>
    </w:p>
    <w:p w14:paraId="485169E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encouraging learning from project experience and continual improvement </w:t>
      </w:r>
    </w:p>
    <w:p w14:paraId="7657AA8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providing a rigid set of rules that cannot be changed </w:t>
      </w:r>
    </w:p>
    <w:p w14:paraId="1C35524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By ignoring the organisational context of projects</w:t>
      </w:r>
    </w:p>
    <w:p w14:paraId="44A192C1" w14:textId="77777777" w:rsidR="00183C14" w:rsidRPr="00183C14" w:rsidRDefault="00183C14" w:rsidP="00183C14"/>
    <w:p w14:paraId="0587DBB8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feature of PRINCE2 refers to its ability to be used alongside specialist, industry-specific models? </w:t>
      </w:r>
    </w:p>
    <w:p w14:paraId="4804E10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Proven </w:t>
      </w:r>
    </w:p>
    <w:p w14:paraId="7E38E84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Flexible </w:t>
      </w:r>
    </w:p>
    <w:p w14:paraId="68341B3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Universal </w:t>
      </w:r>
    </w:p>
    <w:p w14:paraId="320455E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Outcome-focused</w:t>
      </w:r>
    </w:p>
    <w:p w14:paraId="6B609213" w14:textId="77777777" w:rsidR="00183C14" w:rsidRPr="00183C14" w:rsidRDefault="00183C14" w:rsidP="00183C14"/>
    <w:p w14:paraId="72D0D93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address the issue of consistent vocabulary in project management? </w:t>
      </w:r>
    </w:p>
    <w:p w14:paraId="5129E5A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using technical jargon that only certified professionals can understand </w:t>
      </w:r>
    </w:p>
    <w:p w14:paraId="4F5B127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allowing each organisation to create its own project management terms </w:t>
      </w:r>
    </w:p>
    <w:p w14:paraId="73DFB21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providing a common language for all project participants </w:t>
      </w:r>
    </w:p>
    <w:p w14:paraId="67C1422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By avoiding the use of specific project management terms altogether</w:t>
      </w:r>
    </w:p>
    <w:p w14:paraId="7C12B0FE" w14:textId="77777777" w:rsidR="00183C14" w:rsidRPr="00183C14" w:rsidRDefault="00183C14" w:rsidP="00183C14"/>
    <w:p w14:paraId="741D0BA3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lastRenderedPageBreak/>
        <w:t xml:space="preserve">Which benefit of PRINCE2 is most closely related to its focus on the business case throughout the project? </w:t>
      </w:r>
    </w:p>
    <w:p w14:paraId="195466B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Increased organisational maturity </w:t>
      </w:r>
    </w:p>
    <w:p w14:paraId="55F5A07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Improved stakeholder engagement </w:t>
      </w:r>
    </w:p>
    <w:p w14:paraId="4B191C1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Enhanced team collaboration </w:t>
      </w:r>
    </w:p>
    <w:p w14:paraId="1D568C2C" w14:textId="3CB11D44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Ensure continued business justification</w:t>
      </w:r>
    </w:p>
    <w:p w14:paraId="1C4C3F37" w14:textId="77777777" w:rsidR="00183C14" w:rsidRPr="00183C14" w:rsidRDefault="00183C14" w:rsidP="00183C14"/>
    <w:p w14:paraId="3421E28B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According to PRINCE2, what is the primary purpose of project management? </w:t>
      </w:r>
    </w:p>
    <w:p w14:paraId="12FCC5D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To complete the project on time and within budget </w:t>
      </w:r>
    </w:p>
    <w:p w14:paraId="063F813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To satisfy all stakeholders </w:t>
      </w:r>
    </w:p>
    <w:p w14:paraId="4D4BB00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To address common project challenges and reduce ambiguity </w:t>
      </w:r>
    </w:p>
    <w:p w14:paraId="6BABFE9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To produce the highest quality deliverables</w:t>
      </w:r>
    </w:p>
    <w:p w14:paraId="4052B3BB" w14:textId="77777777" w:rsidR="00183C14" w:rsidRPr="00183C14" w:rsidRDefault="00183C14" w:rsidP="00183C14"/>
    <w:p w14:paraId="3FC5F4DC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mentioned as a common challenge that project management aims to address? </w:t>
      </w:r>
    </w:p>
    <w:p w14:paraId="284F734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Ambiguity regarding responsibilities </w:t>
      </w:r>
    </w:p>
    <w:p w14:paraId="0B06AFC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Unrealistic expectations </w:t>
      </w:r>
    </w:p>
    <w:p w14:paraId="1A92539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Uncontrolled change </w:t>
      </w:r>
    </w:p>
    <w:p w14:paraId="7A9D89B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Excessive documentation</w:t>
      </w:r>
    </w:p>
    <w:p w14:paraId="08B924B9" w14:textId="77777777" w:rsidR="00183C14" w:rsidRPr="00183C14" w:rsidRDefault="00183C14" w:rsidP="00183C14"/>
    <w:p w14:paraId="41C28EC5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define project management? </w:t>
      </w:r>
    </w:p>
    <w:p w14:paraId="5FEBF2E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application of processes, methods, skills, knowledge, and experience to achieve project objectives </w:t>
      </w:r>
    </w:p>
    <w:p w14:paraId="79D38CB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art of directing and coordinating human and material resources throughout the life of a project </w:t>
      </w:r>
    </w:p>
    <w:p w14:paraId="43CA5D2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application of methods, tools and techniques, and competencies to enable a project to meet its objectives </w:t>
      </w:r>
    </w:p>
    <w:p w14:paraId="4563EFF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The discipline of planning, organising, motivating, and controlling resources to achieve specific goals</w:t>
      </w:r>
    </w:p>
    <w:p w14:paraId="25F8BD6E" w14:textId="77777777" w:rsidR="00183C14" w:rsidRPr="00183C14" w:rsidRDefault="00183C14" w:rsidP="00183C14"/>
    <w:p w14:paraId="5287E65F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aspect of project performance is NOT explicitly mentioned as needing to be managed in PRINCE2? </w:t>
      </w:r>
    </w:p>
    <w:p w14:paraId="429DBA4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Costs </w:t>
      </w:r>
    </w:p>
    <w:p w14:paraId="38011C7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Timescales </w:t>
      </w:r>
    </w:p>
    <w:p w14:paraId="1DAE3B8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Quality </w:t>
      </w:r>
    </w:p>
    <w:p w14:paraId="402D8CC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Customer satisfaction</w:t>
      </w:r>
    </w:p>
    <w:p w14:paraId="2E7E314B" w14:textId="77777777" w:rsidR="00183C14" w:rsidRPr="00183C14" w:rsidRDefault="00183C14" w:rsidP="00183C14"/>
    <w:p w14:paraId="3A35C7EA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According to PRINCE2, what is the relationship between project management and specialist work? </w:t>
      </w:r>
    </w:p>
    <w:p w14:paraId="3C43224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 management replaces the need for specialist work </w:t>
      </w:r>
    </w:p>
    <w:p w14:paraId="7687594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 management controls the specialist work needed to create the required products </w:t>
      </w:r>
    </w:p>
    <w:p w14:paraId="417813C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Specialist work is not considered part of project management </w:t>
      </w:r>
    </w:p>
    <w:p w14:paraId="369C0BE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 management and specialist work are </w:t>
      </w:r>
      <w:proofErr w:type="gramStart"/>
      <w:r w:rsidRPr="00183C14">
        <w:t>completely separate</w:t>
      </w:r>
      <w:proofErr w:type="gramEnd"/>
      <w:r w:rsidRPr="00183C14">
        <w:t xml:space="preserve"> activities</w:t>
      </w:r>
    </w:p>
    <w:p w14:paraId="1B82008D" w14:textId="77777777" w:rsidR="00183C14" w:rsidRPr="00183C14" w:rsidRDefault="00183C14" w:rsidP="00183C14"/>
    <w:p w14:paraId="655BF45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lastRenderedPageBreak/>
        <w:t xml:space="preserve">Which of the following is NOT one of the seven aspects of project performance in PRINCE2? </w:t>
      </w:r>
    </w:p>
    <w:p w14:paraId="13B8B22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Benefits </w:t>
      </w:r>
    </w:p>
    <w:p w14:paraId="2F96424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Costs </w:t>
      </w:r>
    </w:p>
    <w:p w14:paraId="327970A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Time </w:t>
      </w:r>
    </w:p>
    <w:p w14:paraId="77E3FF8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Resources </w:t>
      </w:r>
    </w:p>
    <w:p w14:paraId="00CF9D3E" w14:textId="77777777" w:rsidR="00183C14" w:rsidRPr="00183C14" w:rsidRDefault="00183C14" w:rsidP="00183C14"/>
    <w:p w14:paraId="37CFFEE8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What does PRINCE2 mean by "sustainability" as an aspect of project performance? </w:t>
      </w:r>
    </w:p>
    <w:p w14:paraId="4172EAA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project's ability to maintain its budget over time </w:t>
      </w:r>
    </w:p>
    <w:p w14:paraId="70A06B2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project's impact on its environment and adherence to sustainability objectives </w:t>
      </w:r>
    </w:p>
    <w:p w14:paraId="553B54E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longevity of the project's outputs after completion </w:t>
      </w:r>
    </w:p>
    <w:p w14:paraId="6035733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project's ability to sustain its team throughout its lifecycle </w:t>
      </w:r>
    </w:p>
    <w:p w14:paraId="7D910500" w14:textId="77777777" w:rsidR="00183C14" w:rsidRPr="00183C14" w:rsidRDefault="00183C14" w:rsidP="00183C14"/>
    <w:p w14:paraId="3F79C7E9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suggest managing the "risk" aspect of project performance? </w:t>
      </w:r>
    </w:p>
    <w:p w14:paraId="3DF719A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eliminating all risks from the project </w:t>
      </w:r>
    </w:p>
    <w:p w14:paraId="4BA0C82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understanding the business's risk appetite and managing risks accordingly </w:t>
      </w:r>
    </w:p>
    <w:p w14:paraId="722A825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transferring all risks to the supplier </w:t>
      </w:r>
    </w:p>
    <w:p w14:paraId="63D8049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ignoring risks to focus on other performance aspects </w:t>
      </w:r>
    </w:p>
    <w:p w14:paraId="7135411D" w14:textId="77777777" w:rsidR="00183C14" w:rsidRPr="00183C14" w:rsidRDefault="00183C14" w:rsidP="00183C14"/>
    <w:p w14:paraId="230FE614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What does PRINCE2 mean by "scope" as an aspect of project performance? </w:t>
      </w:r>
    </w:p>
    <w:p w14:paraId="33FA608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geographical area covered by the project </w:t>
      </w:r>
    </w:p>
    <w:p w14:paraId="275553D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number of team members involved in the project </w:t>
      </w:r>
    </w:p>
    <w:p w14:paraId="0F7F09B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What the project will deliver, including agreement on what is included and excluded </w:t>
      </w:r>
    </w:p>
    <w:p w14:paraId="17A3C54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timeline of the project from start to finish </w:t>
      </w:r>
    </w:p>
    <w:p w14:paraId="00D45046" w14:textId="77777777" w:rsidR="00183C14" w:rsidRPr="00183C14" w:rsidRDefault="00183C14" w:rsidP="00183C14"/>
    <w:p w14:paraId="6C183D3B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suggest prioritising the different aspects of project performance? </w:t>
      </w:r>
    </w:p>
    <w:p w14:paraId="78F1FC4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always prioritising time over cost </w:t>
      </w:r>
    </w:p>
    <w:p w14:paraId="7668920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focusing solely on benefits </w:t>
      </w:r>
    </w:p>
    <w:p w14:paraId="24B5F23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establishing performance targets and tolerances for each aspect </w:t>
      </w:r>
    </w:p>
    <w:p w14:paraId="731A680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letting the project manager decide based on personal preference </w:t>
      </w:r>
    </w:p>
    <w:p w14:paraId="5715768F" w14:textId="77777777" w:rsidR="00183C14" w:rsidRPr="00183C14" w:rsidRDefault="00183C14" w:rsidP="00183C14"/>
    <w:p w14:paraId="6D7237C5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mentioned as a project context in PRINCE2? </w:t>
      </w:r>
    </w:p>
    <w:p w14:paraId="51D2690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Organisational context </w:t>
      </w:r>
    </w:p>
    <w:p w14:paraId="1013A06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Commercial context </w:t>
      </w:r>
    </w:p>
    <w:p w14:paraId="5BFCB8F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Delivery method </w:t>
      </w:r>
    </w:p>
    <w:p w14:paraId="09502AF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Technological context </w:t>
      </w:r>
    </w:p>
    <w:p w14:paraId="638CA2F6" w14:textId="77777777" w:rsidR="00183C14" w:rsidRPr="00183C14" w:rsidRDefault="00183C14" w:rsidP="00183C14"/>
    <w:p w14:paraId="2554ACC8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address different project scales? </w:t>
      </w:r>
    </w:p>
    <w:p w14:paraId="3C75405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providing separate methodologies for small and large projects </w:t>
      </w:r>
    </w:p>
    <w:p w14:paraId="7931E83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being flexible and allowing simplification or expansion based on project size </w:t>
      </w:r>
    </w:p>
    <w:p w14:paraId="0AA7C44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focusing only on large, complex projects </w:t>
      </w:r>
    </w:p>
    <w:p w14:paraId="6120C5C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ignoring project scale entirely </w:t>
      </w:r>
    </w:p>
    <w:p w14:paraId="414F7CA4" w14:textId="77777777" w:rsidR="00183C14" w:rsidRPr="00183C14" w:rsidRDefault="00183C14" w:rsidP="00183C14"/>
    <w:p w14:paraId="216D7F44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PRINCE2, what does the "commercial context" primarily refer to? </w:t>
      </w:r>
    </w:p>
    <w:p w14:paraId="00B8057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financial aspects of the project </w:t>
      </w:r>
    </w:p>
    <w:p w14:paraId="2EB6245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marketing strategy for the project's outputs </w:t>
      </w:r>
    </w:p>
    <w:p w14:paraId="1C9DA28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relationships and agreements between the business and suppliers </w:t>
      </w:r>
    </w:p>
    <w:p w14:paraId="6670265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competitive landscape of the industry </w:t>
      </w:r>
    </w:p>
    <w:p w14:paraId="777B8FE9" w14:textId="77777777" w:rsidR="00183C14" w:rsidRPr="00183C14" w:rsidRDefault="00183C14" w:rsidP="00183C14"/>
    <w:p w14:paraId="5A4CDDEC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address sustainability requirements in the project context? </w:t>
      </w:r>
    </w:p>
    <w:p w14:paraId="51EA7F6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ignoring sustainability concerns </w:t>
      </w:r>
    </w:p>
    <w:p w14:paraId="2C255B2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making sustainability the primary focus of all projects </w:t>
      </w:r>
    </w:p>
    <w:p w14:paraId="3026690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considering sustainability as one of the performance targets to be managed </w:t>
      </w:r>
    </w:p>
    <w:p w14:paraId="4C98933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By leaving sustainability considerations to post-project activities </w:t>
      </w:r>
    </w:p>
    <w:p w14:paraId="1454F5CF" w14:textId="77777777" w:rsidR="00183C14" w:rsidRPr="00183C14" w:rsidRDefault="00183C14" w:rsidP="00183C14"/>
    <w:p w14:paraId="1A66C298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statement best describes PRINCE2's approach to different project contexts? </w:t>
      </w:r>
    </w:p>
    <w:p w14:paraId="7344042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is designed to work only in specific contexts </w:t>
      </w:r>
    </w:p>
    <w:p w14:paraId="135F47B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ignores context and applies the same approach to all projects </w:t>
      </w:r>
    </w:p>
    <w:p w14:paraId="494E4C1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is designed to work in any context and can be tailored accordingly </w:t>
      </w:r>
    </w:p>
    <w:p w14:paraId="5BCA9CD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requires a separate methodology for each different context </w:t>
      </w:r>
    </w:p>
    <w:p w14:paraId="06F00009" w14:textId="77777777" w:rsidR="00183C14" w:rsidRPr="00183C14" w:rsidRDefault="00183C14" w:rsidP="00183C14"/>
    <w:p w14:paraId="403E0C85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PRINCE2, who is referred to as the 'business'? </w:t>
      </w:r>
    </w:p>
    <w:p w14:paraId="27732D7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organisation that will use the project products </w:t>
      </w:r>
    </w:p>
    <w:p w14:paraId="08A3542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organisation that provides the project mandate and governs the project </w:t>
      </w:r>
    </w:p>
    <w:p w14:paraId="7CE0C2B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organisation that supplies resources to the project </w:t>
      </w:r>
    </w:p>
    <w:p w14:paraId="559B098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 management team </w:t>
      </w:r>
    </w:p>
    <w:p w14:paraId="37C93D1C" w14:textId="77777777" w:rsidR="00183C14" w:rsidRPr="00183C14" w:rsidRDefault="00183C14" w:rsidP="00183C14"/>
    <w:p w14:paraId="3E3A366F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define the 'user' in a project context? </w:t>
      </w:r>
    </w:p>
    <w:p w14:paraId="5A47234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individual who operates the project's outputs </w:t>
      </w:r>
    </w:p>
    <w:p w14:paraId="76223F2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 manager </w:t>
      </w:r>
    </w:p>
    <w:p w14:paraId="1ADD908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organisation that uses the project products to gain expected benefits </w:t>
      </w:r>
    </w:p>
    <w:p w14:paraId="40FDC73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team members working on the project </w:t>
      </w:r>
    </w:p>
    <w:p w14:paraId="62D113E0" w14:textId="77777777" w:rsidR="00183C14" w:rsidRPr="00183C14" w:rsidRDefault="00183C14" w:rsidP="00183C14"/>
    <w:p w14:paraId="09F4525E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PRINCE2, when is the term 'customer' used? </w:t>
      </w:r>
    </w:p>
    <w:p w14:paraId="7D08996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Always, as a synonym for 'user' </w:t>
      </w:r>
    </w:p>
    <w:p w14:paraId="4DF188D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Only when there's a commercial relationship between the business and supplier </w:t>
      </w:r>
    </w:p>
    <w:p w14:paraId="461B6F2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To refer to the end-users of the project's products </w:t>
      </w:r>
    </w:p>
    <w:p w14:paraId="586165A0" w14:textId="553A57A6" w:rsid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To describe anyone involved in the project </w:t>
      </w:r>
    </w:p>
    <w:p w14:paraId="17BCD4ED" w14:textId="77777777" w:rsidR="00187846" w:rsidRPr="00183C14" w:rsidRDefault="00187846" w:rsidP="00187846"/>
    <w:p w14:paraId="2B84902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statement about suppliers in PRINCE2 is correct? </w:t>
      </w:r>
    </w:p>
    <w:p w14:paraId="179A162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Suppliers are always external to the business organisation </w:t>
      </w:r>
    </w:p>
    <w:p w14:paraId="0D4FEF8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Suppliers can be internal or external to the business organisation </w:t>
      </w:r>
    </w:p>
    <w:p w14:paraId="4EA47AA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Suppliers are responsible for realising benefits after project completion </w:t>
      </w:r>
    </w:p>
    <w:p w14:paraId="1701975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Suppliers determine the project's objectives </w:t>
      </w:r>
    </w:p>
    <w:p w14:paraId="331762BC" w14:textId="77777777" w:rsidR="00183C14" w:rsidRPr="00183C14" w:rsidRDefault="00183C14" w:rsidP="00183C14"/>
    <w:p w14:paraId="23338B62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lastRenderedPageBreak/>
        <w:t xml:space="preserve">According to PRINCE2, who is responsible for realising benefits after the completion of the project? </w:t>
      </w:r>
    </w:p>
    <w:p w14:paraId="0B76F43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 manager </w:t>
      </w:r>
    </w:p>
    <w:p w14:paraId="6D838BA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supplier </w:t>
      </w:r>
    </w:p>
    <w:p w14:paraId="6A90EC1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>The user</w:t>
      </w:r>
    </w:p>
    <w:p w14:paraId="54BF172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business </w:t>
      </w:r>
    </w:p>
    <w:p w14:paraId="41E76432" w14:textId="77777777" w:rsidR="00183C14" w:rsidRPr="00183C14" w:rsidRDefault="00183C14" w:rsidP="00183C14"/>
    <w:p w14:paraId="64FB9AC5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address different organisational structures? </w:t>
      </w:r>
    </w:p>
    <w:p w14:paraId="236D51C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requires a specific organisational structure to be in place </w:t>
      </w:r>
    </w:p>
    <w:p w14:paraId="33E733C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ignores organisational structure entirely </w:t>
      </w:r>
    </w:p>
    <w:p w14:paraId="47BB50F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assumes all projects are part of a programme or portfolio </w:t>
      </w:r>
    </w:p>
    <w:p w14:paraId="781EA3A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does not assume any specific organisational context </w:t>
      </w:r>
    </w:p>
    <w:p w14:paraId="4A78D173" w14:textId="77777777" w:rsidR="00183C14" w:rsidRPr="00183C14" w:rsidRDefault="00183C14" w:rsidP="00183C14"/>
    <w:p w14:paraId="180800D2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PRINCE2, how can a project relate to the wider organisational structure? </w:t>
      </w:r>
    </w:p>
    <w:p w14:paraId="06143C2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must always be standalone entities </w:t>
      </w:r>
    </w:p>
    <w:p w14:paraId="5155538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can only be part of a programme </w:t>
      </w:r>
    </w:p>
    <w:p w14:paraId="517333D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can be part of a programme, portfolio, or be standalone </w:t>
      </w:r>
    </w:p>
    <w:p w14:paraId="4B97D2D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Projects must always report directly to top management </w:t>
      </w:r>
    </w:p>
    <w:p w14:paraId="1A802387" w14:textId="77777777" w:rsidR="00183C14" w:rsidRPr="00183C14" w:rsidRDefault="00183C14" w:rsidP="00183C14"/>
    <w:p w14:paraId="40DFA5F8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handle the relationship between users, suppliers, and business decision-makers? </w:t>
      </w:r>
    </w:p>
    <w:p w14:paraId="5EEEF03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requires these groups to be from different organisations </w:t>
      </w:r>
    </w:p>
    <w:p w14:paraId="0F822EA6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requires these groups to be from the same organisation </w:t>
      </w:r>
    </w:p>
    <w:p w14:paraId="1044406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does not require any specific organisational relationships between these groups </w:t>
      </w:r>
    </w:p>
    <w:p w14:paraId="2567FF7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It only recognises the business decision-makers as relevant to the project </w:t>
      </w:r>
    </w:p>
    <w:p w14:paraId="21C16E93" w14:textId="77777777" w:rsidR="00183C14" w:rsidRPr="00183C14" w:rsidRDefault="00183C14" w:rsidP="00183C14"/>
    <w:p w14:paraId="14BBC32A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According to PRINCE2, where do the business decision-makers come from? </w:t>
      </w:r>
    </w:p>
    <w:p w14:paraId="023AD9D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Always from an external consulting firm </w:t>
      </w:r>
    </w:p>
    <w:p w14:paraId="26C477D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From the organisation that commissions the project </w:t>
      </w:r>
    </w:p>
    <w:p w14:paraId="5A36E97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From the supplier organisation </w:t>
      </w:r>
    </w:p>
    <w:p w14:paraId="07A79A6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From the user organisation </w:t>
      </w:r>
    </w:p>
    <w:p w14:paraId="43DC2EC6" w14:textId="77777777" w:rsidR="00183C14" w:rsidRPr="00183C14" w:rsidRDefault="00183C14" w:rsidP="00183C14"/>
    <w:p w14:paraId="70FB405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suggest business decision-making should be conducted? </w:t>
      </w:r>
    </w:p>
    <w:p w14:paraId="71E01E5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In isolation from the organisation's strategy and objectives </w:t>
      </w:r>
    </w:p>
    <w:p w14:paraId="3DF926F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Based solely on the project manager's recommendations </w:t>
      </w:r>
    </w:p>
    <w:p w14:paraId="1A584AC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Within the context of the business strategy, objectives, and policies </w:t>
      </w:r>
    </w:p>
    <w:p w14:paraId="4838F8C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Only at the start and end of the project </w:t>
      </w:r>
    </w:p>
    <w:p w14:paraId="4CADA1C5" w14:textId="77777777" w:rsidR="00183C14" w:rsidRPr="00183C14" w:rsidRDefault="00183C14" w:rsidP="00183C14"/>
    <w:p w14:paraId="3C23DF7A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define the 'delivery method'? </w:t>
      </w:r>
    </w:p>
    <w:p w14:paraId="47412E2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way in which the project is funded </w:t>
      </w:r>
    </w:p>
    <w:p w14:paraId="2A94580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way in which the work of the project is to be delivered </w:t>
      </w:r>
    </w:p>
    <w:p w14:paraId="1802A1F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method of communicating project progress </w:t>
      </w:r>
    </w:p>
    <w:p w14:paraId="380B95B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approach to selecting project team members </w:t>
      </w:r>
    </w:p>
    <w:p w14:paraId="2F7C1874" w14:textId="77777777" w:rsidR="00183C14" w:rsidRPr="00183C14" w:rsidRDefault="00183C14" w:rsidP="00183C14"/>
    <w:p w14:paraId="46C2D4BC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statement best describes PRINCE2's approach to delivery methods? </w:t>
      </w:r>
    </w:p>
    <w:p w14:paraId="3B680BC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prescribes a specific delivery method for all projects </w:t>
      </w:r>
    </w:p>
    <w:p w14:paraId="2198EF8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is incompatible with Agile delivery methods </w:t>
      </w:r>
    </w:p>
    <w:p w14:paraId="032A72F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can work with various delivery methods, including Agile </w:t>
      </w:r>
    </w:p>
    <w:p w14:paraId="0E88AAB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requires different versions for different delivery methods </w:t>
      </w:r>
    </w:p>
    <w:p w14:paraId="2C0B2C65" w14:textId="77777777" w:rsidR="00183C14" w:rsidRPr="00183C14" w:rsidRDefault="00183C14" w:rsidP="00183C14"/>
    <w:p w14:paraId="43B2E25A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In PRINCE2, how many delivery methods can a project use? </w:t>
      </w:r>
    </w:p>
    <w:p w14:paraId="40A2715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Only one </w:t>
      </w:r>
    </w:p>
    <w:p w14:paraId="32E3A80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 maximum of two </w:t>
      </w:r>
    </w:p>
    <w:p w14:paraId="62B19A3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One or more </w:t>
      </w:r>
    </w:p>
    <w:p w14:paraId="5276E88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Always three: one for each project stage </w:t>
      </w:r>
    </w:p>
    <w:p w14:paraId="36C28E9B" w14:textId="77777777" w:rsidR="00183C14" w:rsidRPr="00183C14" w:rsidRDefault="00183C14" w:rsidP="00183C14"/>
    <w:p w14:paraId="60E59FCE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does PRINCE2 relate to specific delivery techniques like critical path analysis or earned value analysis? </w:t>
      </w:r>
    </w:p>
    <w:p w14:paraId="6430975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includes detailed descriptions of these techniques </w:t>
      </w:r>
    </w:p>
    <w:p w14:paraId="372A1DC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excludes these techniques as they are well documented elsewhere </w:t>
      </w:r>
    </w:p>
    <w:p w14:paraId="65C6025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requires the use of these techniques in all projects </w:t>
      </w:r>
    </w:p>
    <w:p w14:paraId="785568CC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prohibits the use of these techniques </w:t>
      </w:r>
    </w:p>
    <w:p w14:paraId="7FA25118" w14:textId="77777777" w:rsidR="00183C14" w:rsidRPr="00183C14" w:rsidRDefault="00183C14" w:rsidP="00183C14"/>
    <w:p w14:paraId="110DF0A5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true about PRINCE2 and delivery methods? </w:t>
      </w:r>
    </w:p>
    <w:p w14:paraId="5ED5A53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is a delivery method itself </w:t>
      </w:r>
    </w:p>
    <w:p w14:paraId="452FD61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is a project management method that can work alongside various delivery methods </w:t>
      </w:r>
    </w:p>
    <w:p w14:paraId="5735298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requires a specific delivery method to be effective </w:t>
      </w:r>
    </w:p>
    <w:p w14:paraId="2D867BC7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PRINCE2 is only compatible with traditional waterfall delivery methods </w:t>
      </w:r>
    </w:p>
    <w:p w14:paraId="1B475E6E" w14:textId="77777777" w:rsidR="00183C14" w:rsidRPr="00183C14" w:rsidRDefault="00183C14" w:rsidP="00183C14"/>
    <w:p w14:paraId="1BFE735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What does 'tailoring' mean in PRINCE2? </w:t>
      </w:r>
    </w:p>
    <w:p w14:paraId="0B9B67C3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Adjusting the project team's uniforms </w:t>
      </w:r>
    </w:p>
    <w:p w14:paraId="63E85C2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Adapting PRINCE2 to suit the specific needs of the project environment </w:t>
      </w:r>
    </w:p>
    <w:p w14:paraId="642567B1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Changing the project's objectives to fit PRINCE2 </w:t>
      </w:r>
    </w:p>
    <w:p w14:paraId="0A07CB5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Altering the organisation's structure to match PRINCE2 requirements </w:t>
      </w:r>
    </w:p>
    <w:p w14:paraId="6811955C" w14:textId="77777777" w:rsidR="00183C14" w:rsidRPr="00183C14" w:rsidRDefault="00183C14" w:rsidP="00183C14"/>
    <w:p w14:paraId="059BDDD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Who is responsible for tailoring decisions in PRINCE2? </w:t>
      </w:r>
    </w:p>
    <w:p w14:paraId="479943E9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Only the project manager </w:t>
      </w:r>
    </w:p>
    <w:p w14:paraId="5DCF293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Only the project board </w:t>
      </w:r>
    </w:p>
    <w:p w14:paraId="6F6C3E0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project management team </w:t>
      </w:r>
    </w:p>
    <w:p w14:paraId="26955F3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External PRINCE2 consultants </w:t>
      </w:r>
    </w:p>
    <w:p w14:paraId="4B72FA21" w14:textId="77777777" w:rsidR="00183C14" w:rsidRPr="00183C14" w:rsidRDefault="00183C14" w:rsidP="00183C14"/>
    <w:p w14:paraId="14F29776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How should tailoring decisions be documented in PRINCE2? </w:t>
      </w:r>
    </w:p>
    <w:p w14:paraId="39A94AAE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They don't need to be documented </w:t>
      </w:r>
    </w:p>
    <w:p w14:paraId="2EA2D39F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In a separate tailoring document </w:t>
      </w:r>
    </w:p>
    <w:p w14:paraId="379D4F82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In the project initiation documentation </w:t>
      </w:r>
    </w:p>
    <w:p w14:paraId="28FFF26A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In the business case </w:t>
      </w:r>
    </w:p>
    <w:p w14:paraId="7E038B38" w14:textId="77777777" w:rsidR="00183C14" w:rsidRPr="00183C14" w:rsidRDefault="00183C14" w:rsidP="00183C14"/>
    <w:p w14:paraId="6900E4D1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Which of the following is NOT a factor that influences how PRINCE2 can be tailored? </w:t>
      </w:r>
    </w:p>
    <w:p w14:paraId="62572155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 scale </w:t>
      </w:r>
    </w:p>
    <w:p w14:paraId="43A699F0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Project manager's personal preferences </w:t>
      </w:r>
    </w:p>
    <w:p w14:paraId="696C60C8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Delivery approach </w:t>
      </w:r>
    </w:p>
    <w:p w14:paraId="7DC9B54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Commercial context </w:t>
      </w:r>
    </w:p>
    <w:p w14:paraId="3E3BDF06" w14:textId="77777777" w:rsidR="00183C14" w:rsidRPr="00183C14" w:rsidRDefault="00183C14" w:rsidP="00183C14"/>
    <w:p w14:paraId="19E7C39F" w14:textId="77777777" w:rsidR="00183C14" w:rsidRPr="00183C14" w:rsidRDefault="00183C14" w:rsidP="00183C14">
      <w:pPr>
        <w:pStyle w:val="ListParagraph"/>
        <w:numPr>
          <w:ilvl w:val="0"/>
          <w:numId w:val="1"/>
        </w:numPr>
      </w:pPr>
      <w:r w:rsidRPr="00183C14">
        <w:t xml:space="preserve">What aspect of PRINCE2 cannot be tailored? </w:t>
      </w:r>
    </w:p>
    <w:p w14:paraId="6B48677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processes </w:t>
      </w:r>
    </w:p>
    <w:p w14:paraId="53B5ABED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practices </w:t>
      </w:r>
    </w:p>
    <w:p w14:paraId="7B917464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principles </w:t>
      </w:r>
    </w:p>
    <w:p w14:paraId="162B239B" w14:textId="77777777" w:rsidR="00183C14" w:rsidRPr="00183C14" w:rsidRDefault="00183C14" w:rsidP="00183C14">
      <w:pPr>
        <w:pStyle w:val="ListParagraph"/>
        <w:numPr>
          <w:ilvl w:val="1"/>
          <w:numId w:val="1"/>
        </w:numPr>
      </w:pPr>
      <w:r w:rsidRPr="00183C14">
        <w:t xml:space="preserve">The management products </w:t>
      </w:r>
    </w:p>
    <w:p w14:paraId="0E55877D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6B0C01"/>
    <w:multiLevelType w:val="hybridMultilevel"/>
    <w:tmpl w:val="52563374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4EDCCBCC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159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C14"/>
    <w:rsid w:val="001514B2"/>
    <w:rsid w:val="00183C14"/>
    <w:rsid w:val="00187846"/>
    <w:rsid w:val="001F1A9A"/>
    <w:rsid w:val="00361A82"/>
    <w:rsid w:val="0057740A"/>
    <w:rsid w:val="00614049"/>
    <w:rsid w:val="00895177"/>
    <w:rsid w:val="008B1243"/>
    <w:rsid w:val="00A001B2"/>
    <w:rsid w:val="00C93706"/>
    <w:rsid w:val="00CF58B4"/>
    <w:rsid w:val="00DD3AF6"/>
    <w:rsid w:val="00F35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C8D26C"/>
  <w15:chartTrackingRefBased/>
  <w15:docId w15:val="{4ECCC8A6-41DC-4873-A173-661B000BC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3C14"/>
  </w:style>
  <w:style w:type="paragraph" w:styleId="Heading1">
    <w:name w:val="heading 1"/>
    <w:basedOn w:val="Normal"/>
    <w:next w:val="Normal"/>
    <w:link w:val="Heading1Char"/>
    <w:uiPriority w:val="9"/>
    <w:qFormat/>
    <w:rsid w:val="00183C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C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C1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C1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C1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C1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C1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C1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C1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C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C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C14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C14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C14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C1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C1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C1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C1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3C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3C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C1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3C1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3C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3C1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3C1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3C1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C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C1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3C1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57F745D4-9759-4C43-B9B8-46E7AB57239E}"/>
</file>

<file path=customXml/itemProps2.xml><?xml version="1.0" encoding="utf-8"?>
<ds:datastoreItem xmlns:ds="http://schemas.openxmlformats.org/officeDocument/2006/customXml" ds:itemID="{506F751E-5759-4922-AAC5-FEA6892C7055}"/>
</file>

<file path=customXml/itemProps3.xml><?xml version="1.0" encoding="utf-8"?>
<ds:datastoreItem xmlns:ds="http://schemas.openxmlformats.org/officeDocument/2006/customXml" ds:itemID="{EED31B73-2F37-477B-BA6B-6A0CF779D24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2019</Words>
  <Characters>11512</Characters>
  <Application>Microsoft Office Word</Application>
  <DocSecurity>0</DocSecurity>
  <Lines>95</Lines>
  <Paragraphs>27</Paragraphs>
  <ScaleCrop>false</ScaleCrop>
  <Company/>
  <LinksUpToDate>false</LinksUpToDate>
  <CharactersWithSpaces>13504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5</cp:revision>
  <dcterms:created xsi:type="dcterms:W3CDTF">2024-10-03T15:42:00Z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2969cbaa-4187-48d7-b05e-d511f9d83852</vt:lpwstr>
  </property>
  <property fmtid="{D5CDD505-2E9C-101B-9397-08002B2CF9AE}" pid="3" name="ContentTypeId">
    <vt:lpwstr>0x010100DA1A837C30A6E04E88E253E4521759D6</vt:lpwstr>
  </property>
</Properties>
</file>