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72FC5" w14:textId="77777777" w:rsidR="00EA33F5" w:rsidRDefault="00EA33F5" w:rsidP="00EA33F5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05F08FB5" wp14:editId="5D466F37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FA0CAF" w14:textId="770F9AE4" w:rsidR="00387394" w:rsidRPr="00387394" w:rsidRDefault="00387394" w:rsidP="00387394">
      <w:pPr>
        <w:jc w:val="center"/>
        <w:rPr>
          <w:b/>
          <w:bCs/>
          <w:sz w:val="24"/>
          <w:szCs w:val="24"/>
        </w:rPr>
      </w:pPr>
      <w:r w:rsidRPr="00387394">
        <w:rPr>
          <w:b/>
          <w:bCs/>
          <w:sz w:val="24"/>
          <w:szCs w:val="24"/>
        </w:rPr>
        <w:t>PRINCE2 Foundation Module 10 Quiz – Managing Product Delivery</w:t>
      </w:r>
    </w:p>
    <w:p w14:paraId="4BC55556" w14:textId="77777777" w:rsidR="00387394" w:rsidRPr="00387394" w:rsidRDefault="00387394" w:rsidP="00387394"/>
    <w:p w14:paraId="6C67B42F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PRINCE2, the Managing Product Delivery process is primarily executed by: </w:t>
      </w:r>
    </w:p>
    <w:p w14:paraId="61785726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Project Manager </w:t>
      </w:r>
    </w:p>
    <w:p w14:paraId="60B4322E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Project Board </w:t>
      </w:r>
    </w:p>
    <w:p w14:paraId="7BF605B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Team Manager </w:t>
      </w:r>
    </w:p>
    <w:p w14:paraId="28456897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 Change Authority</w:t>
      </w:r>
    </w:p>
    <w:p w14:paraId="09CA2421" w14:textId="77777777" w:rsidR="00387394" w:rsidRPr="00387394" w:rsidRDefault="00387394" w:rsidP="00387394"/>
    <w:p w14:paraId="2AD8AD1A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Which of the following is NOT a key activity in the Managing Product Delivery process? </w:t>
      </w:r>
    </w:p>
    <w:p w14:paraId="5575913D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Accept a Work Package </w:t>
      </w:r>
    </w:p>
    <w:p w14:paraId="1A51C65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Execute a Work Package </w:t>
      </w:r>
    </w:p>
    <w:p w14:paraId="4E33217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Deliver a Work Package </w:t>
      </w:r>
    </w:p>
    <w:p w14:paraId="1A97C9F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Approve Project Initiation Documentation</w:t>
      </w:r>
    </w:p>
    <w:p w14:paraId="4C2BEC9C" w14:textId="77777777" w:rsidR="00387394" w:rsidRPr="00387394" w:rsidRDefault="00387394" w:rsidP="00387394"/>
    <w:p w14:paraId="4C20FB61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the Managing Product Delivery process relate to the Controlling a Stage process? </w:t>
      </w:r>
    </w:p>
    <w:p w14:paraId="2858A8D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They are completely independent processes </w:t>
      </w:r>
    </w:p>
    <w:p w14:paraId="6C52B39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Managing Product Delivery is a sub-process of Controlling a Stage </w:t>
      </w:r>
    </w:p>
    <w:p w14:paraId="3BC1C157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Controlling a Stage is a sub-process of Managing Product Delivery </w:t>
      </w:r>
    </w:p>
    <w:p w14:paraId="1322F3B6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They are different views of the same process (Team Manager vs Project Manager)</w:t>
      </w:r>
    </w:p>
    <w:p w14:paraId="3EEC3D12" w14:textId="77777777" w:rsidR="00387394" w:rsidRPr="00387394" w:rsidRDefault="00387394" w:rsidP="00387394"/>
    <w:p w14:paraId="07EFBEF9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a commercial customer-supplier environment, how might the Managing Product Delivery process be affected? </w:t>
      </w:r>
    </w:p>
    <w:p w14:paraId="137E0B5C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becomes irrelevant and is not used </w:t>
      </w:r>
    </w:p>
    <w:p w14:paraId="6586850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Work Package may form part of a contractual agreement </w:t>
      </w:r>
    </w:p>
    <w:p w14:paraId="74AAA87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process is always managed directly by the customer </w:t>
      </w:r>
    </w:p>
    <w:p w14:paraId="520D191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 supplier takes on the role of the Project Board</w:t>
      </w:r>
    </w:p>
    <w:p w14:paraId="5B898FE7" w14:textId="77777777" w:rsidR="00387394" w:rsidRPr="00387394" w:rsidRDefault="00387394" w:rsidP="00387394"/>
    <w:p w14:paraId="4762825C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What happens if a Team Manager forecasts that Work Package tolerances will be exceeded? </w:t>
      </w:r>
    </w:p>
    <w:p w14:paraId="292FDD6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They should immediately stop all work </w:t>
      </w:r>
    </w:p>
    <w:p w14:paraId="2C4DE4C1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They should adjust the tolerances without consulting the Project Manager </w:t>
      </w:r>
    </w:p>
    <w:p w14:paraId="434D9143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They should raise an issue with the Project Manager </w:t>
      </w:r>
    </w:p>
    <w:p w14:paraId="11CA8651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They should escalate directly to the Project Board</w:t>
      </w:r>
    </w:p>
    <w:p w14:paraId="218F9623" w14:textId="77777777" w:rsidR="00387394" w:rsidRPr="00387394" w:rsidRDefault="00387394" w:rsidP="00387394"/>
    <w:p w14:paraId="1C7F85D9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What is the primary purpose of the Managing Product Delivery process? </w:t>
      </w:r>
    </w:p>
    <w:p w14:paraId="633E941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create the project's products </w:t>
      </w:r>
    </w:p>
    <w:p w14:paraId="72C45AB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control the link between the Project Manager and the Team Manager(s) </w:t>
      </w:r>
    </w:p>
    <w:p w14:paraId="71DA3F27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manage stakeholder expectations </w:t>
      </w:r>
    </w:p>
    <w:p w14:paraId="5CB5BF6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lastRenderedPageBreak/>
        <w:t>To close the project</w:t>
      </w:r>
    </w:p>
    <w:p w14:paraId="437D3646" w14:textId="77777777" w:rsidR="00387394" w:rsidRPr="00387394" w:rsidRDefault="00387394" w:rsidP="00387394"/>
    <w:p w14:paraId="3598036E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the Managing Product Delivery process contribute to the overall project management? </w:t>
      </w:r>
    </w:p>
    <w:p w14:paraId="23C8714C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replacing the need for a Project Manager </w:t>
      </w:r>
    </w:p>
    <w:p w14:paraId="5BAF3E62" w14:textId="5EAD4E72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ensuring that work on products allocated to the team is properly </w:t>
      </w:r>
      <w:r w:rsidR="008322C0">
        <w:t>authoris</w:t>
      </w:r>
      <w:r w:rsidRPr="00387394">
        <w:t xml:space="preserve">ed and agreed </w:t>
      </w:r>
    </w:p>
    <w:p w14:paraId="6CF9244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automating all product creation tasks </w:t>
      </w:r>
    </w:p>
    <w:p w14:paraId="2CF14FC6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By eliminating the need for quality checks</w:t>
      </w:r>
    </w:p>
    <w:p w14:paraId="408E1733" w14:textId="77777777" w:rsidR="00387394" w:rsidRPr="00387394" w:rsidRDefault="00387394" w:rsidP="00387394"/>
    <w:p w14:paraId="261CE92E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terms of project communication, what role does the Managing Product Delivery process play? </w:t>
      </w:r>
    </w:p>
    <w:p w14:paraId="3E2A418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eliminates the need for communication between the Project Manager and Team Manager </w:t>
      </w:r>
    </w:p>
    <w:p w14:paraId="7620E49B" w14:textId="26366DBA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</w:t>
      </w:r>
      <w:r w:rsidR="008322C0">
        <w:t>formalis</w:t>
      </w:r>
      <w:r w:rsidRPr="00387394">
        <w:t xml:space="preserve">es the communication between the Project Manager and Team Manager </w:t>
      </w:r>
    </w:p>
    <w:p w14:paraId="66EF053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restricts all communication to written forms only </w:t>
      </w:r>
    </w:p>
    <w:p w14:paraId="7AA8195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It bypasses the Team Manager and communicates directly with team members</w:t>
      </w:r>
    </w:p>
    <w:p w14:paraId="1DE23E29" w14:textId="77777777" w:rsidR="00387394" w:rsidRPr="00387394" w:rsidRDefault="00387394" w:rsidP="00387394"/>
    <w:p w14:paraId="0B776D0F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the Managing Product Delivery process support the 'Management by Exception' principle? </w:t>
      </w:r>
    </w:p>
    <w:p w14:paraId="7F9F9AD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doesn't - it contradicts this principle </w:t>
      </w:r>
    </w:p>
    <w:p w14:paraId="2903DB0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setting tolerances for the Team Manager's work </w:t>
      </w:r>
    </w:p>
    <w:p w14:paraId="13F6B347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requiring constant oversight from the Project Manager </w:t>
      </w:r>
    </w:p>
    <w:p w14:paraId="7A48577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By eliminating all forms of delegation</w:t>
      </w:r>
    </w:p>
    <w:p w14:paraId="444FBA82" w14:textId="77777777" w:rsidR="00387394" w:rsidRPr="00387394" w:rsidRDefault="00387394" w:rsidP="00387394"/>
    <w:p w14:paraId="41B2DE13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relation to product quality, what is the purpose of the Managing Product Delivery process? </w:t>
      </w:r>
    </w:p>
    <w:p w14:paraId="05FE585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bypass quality checks for faster delivery </w:t>
      </w:r>
    </w:p>
    <w:p w14:paraId="0990E35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ensure products meet their quality criteria as specified in the Product Description </w:t>
      </w:r>
    </w:p>
    <w:p w14:paraId="166E6E9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redefine quality criteria without Project Manager approval </w:t>
      </w:r>
    </w:p>
    <w:p w14:paraId="2595D64D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To focus solely on timely delivery, regardless of quality</w:t>
      </w:r>
    </w:p>
    <w:p w14:paraId="004AFEF9" w14:textId="77777777" w:rsidR="00387394" w:rsidRPr="00387394" w:rsidRDefault="00387394" w:rsidP="00387394"/>
    <w:p w14:paraId="5824565F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Which of the following is NOT an objective of the Managing Product Delivery process? </w:t>
      </w:r>
    </w:p>
    <w:p w14:paraId="05125209" w14:textId="64239D3C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Ensure that work on products allocated to the team is </w:t>
      </w:r>
      <w:r w:rsidR="008322C0">
        <w:t>authoris</w:t>
      </w:r>
      <w:r w:rsidRPr="00387394">
        <w:t xml:space="preserve">ed and agreed </w:t>
      </w:r>
    </w:p>
    <w:p w14:paraId="2AE1C4C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Ensure that work is </w:t>
      </w:r>
      <w:proofErr w:type="gramStart"/>
      <w:r w:rsidRPr="00387394">
        <w:t>done</w:t>
      </w:r>
      <w:proofErr w:type="gramEnd"/>
      <w:r w:rsidRPr="00387394">
        <w:t xml:space="preserve"> and products are delivered to agreed criteria </w:t>
      </w:r>
    </w:p>
    <w:p w14:paraId="32464E1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Ensure the Project Manager is bypassed in all decision-making </w:t>
      </w:r>
    </w:p>
    <w:p w14:paraId="4E2EE61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Ensure that accurate progress information is provided to the Project Manager at an agreed frequency</w:t>
      </w:r>
    </w:p>
    <w:p w14:paraId="783D74AA" w14:textId="77777777" w:rsidR="00387394" w:rsidRPr="00387394" w:rsidRDefault="00387394" w:rsidP="00387394"/>
    <w:p w14:paraId="68B19112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the Managing Product Delivery process aim to ensure clear understanding of product requirements? </w:t>
      </w:r>
    </w:p>
    <w:p w14:paraId="7F174E5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encouraging teams to interpret requirements freely </w:t>
      </w:r>
    </w:p>
    <w:p w14:paraId="3C25EBB3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eliminating all documentation of requirements </w:t>
      </w:r>
    </w:p>
    <w:p w14:paraId="15D00893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lastRenderedPageBreak/>
        <w:t xml:space="preserve">By ensuring teams are clear about what is to be produced, the expected effort, cost, and timescales </w:t>
      </w:r>
    </w:p>
    <w:p w14:paraId="68E59B0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By leaving all decisions about product specifications to the team</w:t>
      </w:r>
    </w:p>
    <w:p w14:paraId="4B7890FD" w14:textId="77777777" w:rsidR="00387394" w:rsidRPr="00387394" w:rsidRDefault="00387394" w:rsidP="00387394"/>
    <w:p w14:paraId="6B5F1E03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What is the objective of the Managing Product Delivery process regarding product delivery? </w:t>
      </w:r>
    </w:p>
    <w:p w14:paraId="3B0F4CB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ensure products are delivered as quickly as possible, regardless of quality </w:t>
      </w:r>
    </w:p>
    <w:p w14:paraId="54FE79B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ensure products are delivered to quality expectations and within tolerances </w:t>
      </w:r>
    </w:p>
    <w:p w14:paraId="41906A00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ensure products are always delivered ahead of schedule </w:t>
      </w:r>
    </w:p>
    <w:p w14:paraId="5C3F59E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To ensure products are delivered with as many additional features as possible</w:t>
      </w:r>
    </w:p>
    <w:p w14:paraId="05685C25" w14:textId="77777777" w:rsidR="00387394" w:rsidRPr="00387394" w:rsidRDefault="00387394" w:rsidP="00387394"/>
    <w:p w14:paraId="0FA3A287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the Managing Product Delivery process aim to handle progress reporting? </w:t>
      </w:r>
    </w:p>
    <w:p w14:paraId="139ED98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eliminating the need for progress reporting </w:t>
      </w:r>
    </w:p>
    <w:p w14:paraId="500BEAA1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requiring daily detailed reports from all team members </w:t>
      </w:r>
    </w:p>
    <w:p w14:paraId="7435137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By providing accurate progress information to the Project Manager at an agreed frequency </w:t>
      </w:r>
    </w:p>
    <w:p w14:paraId="33392C3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By restricting all progress information to the Team Manager only</w:t>
      </w:r>
    </w:p>
    <w:p w14:paraId="33627F1E" w14:textId="77777777" w:rsidR="00387394" w:rsidRPr="00387394" w:rsidRDefault="00387394" w:rsidP="00387394"/>
    <w:p w14:paraId="64B377C4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What is the objective of the Managing Product Delivery process regarding Work Packages? </w:t>
      </w:r>
    </w:p>
    <w:p w14:paraId="54067A2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ensure Work Packages are as large and complex as possible </w:t>
      </w:r>
    </w:p>
    <w:p w14:paraId="178A5111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ensure Work Packages are always completed ahead of schedule </w:t>
      </w:r>
    </w:p>
    <w:p w14:paraId="3054B38C" w14:textId="42E844D2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ensure work on products allocated to the team is </w:t>
      </w:r>
      <w:r w:rsidR="008322C0">
        <w:t>authoris</w:t>
      </w:r>
      <w:r w:rsidRPr="00387394">
        <w:t xml:space="preserve">ed and agreed </w:t>
      </w:r>
    </w:p>
    <w:p w14:paraId="3C78C871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To ensure Work Packages are always divided into smaller sub-packages</w:t>
      </w:r>
    </w:p>
    <w:p w14:paraId="00AE74F1" w14:textId="77777777" w:rsidR="00387394" w:rsidRPr="00387394" w:rsidRDefault="00387394" w:rsidP="00387394"/>
    <w:p w14:paraId="3FC8E584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the PRINCE2 process model, where does Managing Product Delivery fit? </w:t>
      </w:r>
    </w:p>
    <w:p w14:paraId="1919D9FD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It's part of the Directing a Project process </w:t>
      </w:r>
    </w:p>
    <w:p w14:paraId="0FCC867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It's a standalone process outside the main process model </w:t>
      </w:r>
    </w:p>
    <w:p w14:paraId="344F6EF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It's part of the Controlling a Stage process, interacting closely with it </w:t>
      </w:r>
    </w:p>
    <w:p w14:paraId="66614E4D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It only occurs during the Closing a Project process</w:t>
      </w:r>
    </w:p>
    <w:p w14:paraId="3E05C5E0" w14:textId="77777777" w:rsidR="00387394" w:rsidRPr="00387394" w:rsidRDefault="00387394" w:rsidP="00387394"/>
    <w:p w14:paraId="7E84FD69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the Managing Product Delivery process typically begin? </w:t>
      </w:r>
    </w:p>
    <w:p w14:paraId="4EFA999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With the creation of the Project Initiation Documentation </w:t>
      </w:r>
    </w:p>
    <w:p w14:paraId="7EE2CD7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With the acceptance of a Work Package from the Project Manager </w:t>
      </w:r>
    </w:p>
    <w:p w14:paraId="5DF0E3A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With the closure of the previous stage </w:t>
      </w:r>
    </w:p>
    <w:p w14:paraId="7D5AA26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With the appointment of a new Team Manager</w:t>
      </w:r>
    </w:p>
    <w:p w14:paraId="19166693" w14:textId="77777777" w:rsidR="00387394" w:rsidRPr="00387394" w:rsidRDefault="00387394" w:rsidP="00387394"/>
    <w:p w14:paraId="0B69DEC3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What is the relationship between the Team Plan and the Work Package in Managing Product Delivery? </w:t>
      </w:r>
    </w:p>
    <w:p w14:paraId="77938BA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They are the same document </w:t>
      </w:r>
    </w:p>
    <w:p w14:paraId="72612A9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Team Plan is created based on the Work Package </w:t>
      </w:r>
    </w:p>
    <w:p w14:paraId="14AC6B4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Work Package is created based on the Team Plan </w:t>
      </w:r>
    </w:p>
    <w:p w14:paraId="359C5D1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They are unrelated documents</w:t>
      </w:r>
    </w:p>
    <w:p w14:paraId="4AABC3BF" w14:textId="77777777" w:rsidR="00387394" w:rsidRPr="00387394" w:rsidRDefault="00387394" w:rsidP="00387394"/>
    <w:p w14:paraId="3A815D6A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lastRenderedPageBreak/>
        <w:t xml:space="preserve">In a commercial context, how might the formality of the Team Plan vary? </w:t>
      </w:r>
    </w:p>
    <w:p w14:paraId="0FE97BFC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It's always a fully formed plan presented in a style </w:t>
      </w:r>
      <w:proofErr w:type="gramStart"/>
      <w:r w:rsidRPr="00387394">
        <w:t>similar to</w:t>
      </w:r>
      <w:proofErr w:type="gramEnd"/>
      <w:r w:rsidRPr="00387394">
        <w:t xml:space="preserve"> a Stage Plan</w:t>
      </w:r>
    </w:p>
    <w:p w14:paraId="0B46292C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It's always an informal, verbal agreement </w:t>
      </w:r>
    </w:p>
    <w:p w14:paraId="1DA6406C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could range from simply appending a schedule to the Work Package to creating a fully formed plan </w:t>
      </w:r>
    </w:p>
    <w:p w14:paraId="0E0234F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It's always omitted in commercial contexts</w:t>
      </w:r>
    </w:p>
    <w:p w14:paraId="05B7D23D" w14:textId="77777777" w:rsidR="00387394" w:rsidRPr="00387394" w:rsidRDefault="00387394" w:rsidP="00387394"/>
    <w:p w14:paraId="78091917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the Managing Product Delivery process handle product approval? </w:t>
      </w:r>
    </w:p>
    <w:p w14:paraId="10148AA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Product approval is not part of this process </w:t>
      </w:r>
    </w:p>
    <w:p w14:paraId="7F172551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All products are automatically approved upon completion </w:t>
      </w:r>
    </w:p>
    <w:p w14:paraId="35FF84A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Team Manager obtains approval for completed products from the authorities identified in the Product Description </w:t>
      </w:r>
    </w:p>
    <w:p w14:paraId="269171DC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 Project Board directly approves all products</w:t>
      </w:r>
    </w:p>
    <w:p w14:paraId="34C9C151" w14:textId="77777777" w:rsidR="00387394" w:rsidRPr="00387394" w:rsidRDefault="00387394" w:rsidP="00387394"/>
    <w:p w14:paraId="3B0A0356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Who is primarily responsible for executing the Managing Product Delivery process? </w:t>
      </w:r>
    </w:p>
    <w:p w14:paraId="0A2EDBF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Project Manager </w:t>
      </w:r>
    </w:p>
    <w:p w14:paraId="42B8CDB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Team Manager </w:t>
      </w:r>
    </w:p>
    <w:p w14:paraId="46B900E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Project Board </w:t>
      </w:r>
    </w:p>
    <w:p w14:paraId="4263AD4D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 Change Authority</w:t>
      </w:r>
    </w:p>
    <w:p w14:paraId="04FC3C97" w14:textId="77777777" w:rsidR="00387394" w:rsidRPr="00387394" w:rsidRDefault="00387394" w:rsidP="00387394"/>
    <w:p w14:paraId="5BAD299F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the context of Managing Product Delivery, what is the Project Manager's primary role? </w:t>
      </w:r>
    </w:p>
    <w:p w14:paraId="1D229E8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execute the Work Packages </w:t>
      </w:r>
    </w:p>
    <w:p w14:paraId="5427FB0E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create detailed product specifications </w:t>
      </w:r>
    </w:p>
    <w:p w14:paraId="1CD71E68" w14:textId="4B81A1D3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</w:t>
      </w:r>
      <w:r w:rsidR="008322C0">
        <w:t>authoris</w:t>
      </w:r>
      <w:r w:rsidRPr="00387394">
        <w:t xml:space="preserve">e Work Packages and monitor progress </w:t>
      </w:r>
    </w:p>
    <w:p w14:paraId="03B638D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To approve all completed products</w:t>
      </w:r>
    </w:p>
    <w:p w14:paraId="00AFB819" w14:textId="77777777" w:rsidR="00387394" w:rsidRPr="00387394" w:rsidRDefault="00387394" w:rsidP="00387394"/>
    <w:p w14:paraId="703653B2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a situation where the Project Manager is fulfilling the Team Manager role, how should Work Packages be handled? </w:t>
      </w:r>
    </w:p>
    <w:p w14:paraId="6F35D1D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Work Packages are not needed in this situation </w:t>
      </w:r>
    </w:p>
    <w:p w14:paraId="7EC02C5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Work Packages should still be used to define and control the work of individual team members </w:t>
      </w:r>
    </w:p>
    <w:p w14:paraId="2D724D4A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Project Board takes over the management of Work Packages </w:t>
      </w:r>
    </w:p>
    <w:p w14:paraId="150BEC9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Work Packages are replaced with informal task lists</w:t>
      </w:r>
    </w:p>
    <w:p w14:paraId="057F6AF8" w14:textId="77777777" w:rsidR="00387394" w:rsidRPr="00387394" w:rsidRDefault="00387394" w:rsidP="00387394"/>
    <w:p w14:paraId="04375BFA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What is the role of Project Assurance in the Managing Product Delivery process? </w:t>
      </w:r>
    </w:p>
    <w:p w14:paraId="5AD03BE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execute Work Packages </w:t>
      </w:r>
    </w:p>
    <w:p w14:paraId="019785C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create Team Plans </w:t>
      </w:r>
    </w:p>
    <w:p w14:paraId="2CF31FB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provide quality assurance on products and processes </w:t>
      </w:r>
    </w:p>
    <w:p w14:paraId="0614B130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To replace the Team Manager</w:t>
      </w:r>
    </w:p>
    <w:p w14:paraId="62DE2729" w14:textId="77777777" w:rsidR="00387394" w:rsidRPr="00387394" w:rsidRDefault="00387394" w:rsidP="00387394"/>
    <w:p w14:paraId="7F91323C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a large project with multiple levels of Work Packages, how might the Team Manager's role change? </w:t>
      </w:r>
    </w:p>
    <w:p w14:paraId="0041245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Team Manager's role becomes obsolete </w:t>
      </w:r>
    </w:p>
    <w:p w14:paraId="5E1B8028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Team Manager may create a hierarchy of smaller Work Packages to allocate to team members </w:t>
      </w:r>
    </w:p>
    <w:p w14:paraId="60106FF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lastRenderedPageBreak/>
        <w:t xml:space="preserve">The Team Manager's role is taken over by the Project Manager </w:t>
      </w:r>
    </w:p>
    <w:p w14:paraId="71A48BD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 Team Manager only manages the </w:t>
      </w:r>
      <w:proofErr w:type="gramStart"/>
      <w:r w:rsidRPr="00387394">
        <w:t>highest level</w:t>
      </w:r>
      <w:proofErr w:type="gramEnd"/>
      <w:r w:rsidRPr="00387394">
        <w:t xml:space="preserve"> Work Packages</w:t>
      </w:r>
    </w:p>
    <w:p w14:paraId="50954531" w14:textId="77777777" w:rsidR="00387394" w:rsidRPr="00387394" w:rsidRDefault="00387394" w:rsidP="00387394"/>
    <w:p w14:paraId="098C4857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What is the primary purpose of a Work Package Description in PRINCE2? </w:t>
      </w:r>
    </w:p>
    <w:p w14:paraId="65BFD56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replace the need for a Project Plan </w:t>
      </w:r>
    </w:p>
    <w:p w14:paraId="0B6B635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define, assign, and control the work to be done by the Team Manager and their team </w:t>
      </w:r>
    </w:p>
    <w:p w14:paraId="31CE7837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 provide a detailed financial breakdown of the project </w:t>
      </w:r>
    </w:p>
    <w:p w14:paraId="58E6A2A2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To outline the project's communication strategy</w:t>
      </w:r>
    </w:p>
    <w:p w14:paraId="22F9F3B9" w14:textId="77777777" w:rsidR="00387394" w:rsidRPr="00387394" w:rsidRDefault="00387394" w:rsidP="00387394"/>
    <w:p w14:paraId="6A07D5FF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Which of the following is NOT typically included in a Work Package Description? </w:t>
      </w:r>
    </w:p>
    <w:p w14:paraId="49A9970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Tolerances for time and cost </w:t>
      </w:r>
    </w:p>
    <w:p w14:paraId="0A134634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Detailed personal information about team members </w:t>
      </w:r>
    </w:p>
    <w:p w14:paraId="2078F2E3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Any constraints that apply to the work </w:t>
      </w:r>
    </w:p>
    <w:p w14:paraId="5B0AB891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Reporting requirements</w:t>
      </w:r>
    </w:p>
    <w:p w14:paraId="4557852B" w14:textId="77777777" w:rsidR="00387394" w:rsidRPr="00387394" w:rsidRDefault="00387394" w:rsidP="00387394"/>
    <w:p w14:paraId="499C8B14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does a Work Package Description relate to Product Descriptions? </w:t>
      </w:r>
    </w:p>
    <w:p w14:paraId="15904A8C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They are the same document </w:t>
      </w:r>
    </w:p>
    <w:p w14:paraId="5B888CE3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A Work Package Description typically includes or references the relevant Product Descriptions </w:t>
      </w:r>
    </w:p>
    <w:p w14:paraId="2091CADE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Product Descriptions replace the need for Work Package Descriptions </w:t>
      </w:r>
    </w:p>
    <w:p w14:paraId="1420576E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They are completely unrelated documents</w:t>
      </w:r>
    </w:p>
    <w:p w14:paraId="37C6D3F4" w14:textId="77777777" w:rsidR="00387394" w:rsidRPr="00387394" w:rsidRDefault="00387394" w:rsidP="00387394"/>
    <w:p w14:paraId="61BE0BEF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In terms of quality management, what should a Work Package Description include? </w:t>
      </w:r>
    </w:p>
    <w:p w14:paraId="52DCB6ED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Nothing - quality is not considered at this level </w:t>
      </w:r>
    </w:p>
    <w:p w14:paraId="78627989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A complete quality management strategy for the entire project </w:t>
      </w:r>
    </w:p>
    <w:p w14:paraId="74DD7BFF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References to the quality management activities required for the products in the Work Package </w:t>
      </w:r>
    </w:p>
    <w:p w14:paraId="6FEACFF5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Detailed quality criteria for every possible project scenario</w:t>
      </w:r>
    </w:p>
    <w:p w14:paraId="1E38E09E" w14:textId="77777777" w:rsidR="00387394" w:rsidRPr="00387394" w:rsidRDefault="00387394" w:rsidP="00387394"/>
    <w:p w14:paraId="070DD58F" w14:textId="77777777" w:rsidR="00387394" w:rsidRPr="00387394" w:rsidRDefault="00387394" w:rsidP="00387394">
      <w:pPr>
        <w:pStyle w:val="ListParagraph"/>
        <w:numPr>
          <w:ilvl w:val="0"/>
          <w:numId w:val="1"/>
        </w:numPr>
      </w:pPr>
      <w:r w:rsidRPr="00387394">
        <w:t xml:space="preserve">How might a Work Package Description be tailored in a project using an agile approach? </w:t>
      </w:r>
    </w:p>
    <w:p w14:paraId="38C67F5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would be eliminated </w:t>
      </w:r>
    </w:p>
    <w:p w14:paraId="32108693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might focus more on defining features to be delivered within a timebox rather than specific products </w:t>
      </w:r>
    </w:p>
    <w:p w14:paraId="3F0777F0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 xml:space="preserve">It would remain </w:t>
      </w:r>
      <w:proofErr w:type="gramStart"/>
      <w:r w:rsidRPr="00387394">
        <w:t>exactly the same</w:t>
      </w:r>
      <w:proofErr w:type="gramEnd"/>
      <w:r w:rsidRPr="00387394">
        <w:t xml:space="preserve"> as in a traditional project </w:t>
      </w:r>
    </w:p>
    <w:p w14:paraId="1C91176B" w14:textId="77777777" w:rsidR="00387394" w:rsidRPr="00387394" w:rsidRDefault="00387394" w:rsidP="00387394">
      <w:pPr>
        <w:pStyle w:val="ListParagraph"/>
        <w:numPr>
          <w:ilvl w:val="1"/>
          <w:numId w:val="1"/>
        </w:numPr>
      </w:pPr>
      <w:r w:rsidRPr="00387394">
        <w:t>It would be replaced with a comprehensive project plan</w:t>
      </w:r>
    </w:p>
    <w:p w14:paraId="1D6CF9D8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6F2977"/>
    <w:multiLevelType w:val="hybridMultilevel"/>
    <w:tmpl w:val="33C2EBA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46326872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0127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394"/>
    <w:rsid w:val="001514B2"/>
    <w:rsid w:val="001F1A9A"/>
    <w:rsid w:val="00387394"/>
    <w:rsid w:val="00665776"/>
    <w:rsid w:val="00710A35"/>
    <w:rsid w:val="008322C0"/>
    <w:rsid w:val="008B1243"/>
    <w:rsid w:val="00A001B2"/>
    <w:rsid w:val="00C93706"/>
    <w:rsid w:val="00DD3AF6"/>
    <w:rsid w:val="00EA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48A409"/>
  <w15:chartTrackingRefBased/>
  <w15:docId w15:val="{6CA471C2-08FC-4E1D-9346-EAE0DFFF9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7394"/>
  </w:style>
  <w:style w:type="paragraph" w:styleId="Heading1">
    <w:name w:val="heading 1"/>
    <w:basedOn w:val="Normal"/>
    <w:next w:val="Normal"/>
    <w:link w:val="Heading1Char"/>
    <w:uiPriority w:val="9"/>
    <w:qFormat/>
    <w:rsid w:val="003873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73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9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39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739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739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739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739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739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73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73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94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394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7394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739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739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739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739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73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73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739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739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73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73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739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739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73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739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739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CC3B942F-AD08-4E39-B1F2-C1B7EFD79A37}"/>
</file>

<file path=customXml/itemProps2.xml><?xml version="1.0" encoding="utf-8"?>
<ds:datastoreItem xmlns:ds="http://schemas.openxmlformats.org/officeDocument/2006/customXml" ds:itemID="{2BA2F013-FDA1-4EBD-8A31-EC0B337A19E6}"/>
</file>

<file path=customXml/itemProps3.xml><?xml version="1.0" encoding="utf-8"?>
<ds:datastoreItem xmlns:ds="http://schemas.openxmlformats.org/officeDocument/2006/customXml" ds:itemID="{DE18A10D-57B6-4FF4-9102-7274D820E6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1380</Words>
  <Characters>7867</Characters>
  <Application>Microsoft Office Word</Application>
  <DocSecurity>0</DocSecurity>
  <Lines>65</Lines>
  <Paragraphs>18</Paragraphs>
  <ScaleCrop>false</ScaleCrop>
  <Company/>
  <LinksUpToDate>false</LinksUpToDate>
  <CharactersWithSpaces>9229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3</cp:revision>
  <dcterms:created xsi:type="dcterms:W3CDTF">2024-10-07T14:12:00Z</dcterms:created>
  <dcterms:modified xsi:type="dcterms:W3CDTF">2025-04-07T14:25:00Z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feaa3482-1255-404b-951d-e942b1dda897</vt:lpwstr>
  </property>
  <property fmtid="{D5CDD505-2E9C-101B-9397-08002B2CF9AE}" pid="3" name="ContentTypeId">
    <vt:lpwstr>0x010100DA1A837C30A6E04E88E253E4521759D6</vt:lpwstr>
  </property>
</Properties>
</file>